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лежал на кровати, его лоб покрывал холодный пот, лицо было мертвенно-бледным, и лишь на губах теплилась слабая полоска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Регент, глядя на лежащего перед ним человека, осторожно коснулся пальцами его бледных щек, и сердце его сжалось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полон ярости, но этот гнев, разумеется, был направлен вовсе не на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холодно усмехнулся, в глазах его потемнело. Он подозвал слугу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императору: дворец утопает в роскоши, все расходы отныне сократить до одной трети от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Сюэцзи не был по-настоящему без сознания — его сознание отдыхало в инопространстве.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Синхэ, он невольно скривил губы в усмешке, ощущая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056: — Хозяин, чему вы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Синхэ решил урезать дворцовые расходы императора до одной трети. Государство Юн и без того славится своей бережливостью, а расходы их дворца даже уступают расходам государства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сокращения императору придется несладко. От одной этой мысли мне становится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 самом деле вам не обязательно было пить то отравленное вино. Достаточно было просто опрокинуть кубок, зачем же испытывать яд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056 выражали крайнее недоумение: неужели этот человек ищет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Сюэцзи, выпивший тогда до дна чашу вина с персиковым цветом, чуть прищурился, и уголки его глаз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ради того, чтобы покорить его. Иначе как заложнику из вражеского государства быстро развеять его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для него это вино смертельно, а для меня — пустяк, — Линь Сюэцзи беззаботно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056: Поразительно! Его хозяин — настоящий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вино с персиковым цветом, Линь Сюэцзи чувствовал себя все лучше. Сделав еще несколько глотков, он почувствовал, как лицо его залил румянец, похожий на нежные лепестки, и в душе разлилась легкая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остолбенел: впервые узнаю, что в инопространстве тоже можно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так бывает только когда я пью. На самом деле я никогда не пьянею. Откуда это вино? В будущем запаси его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056: — Я помню, что вино всегда было в инопространстве, но не знаю, когда оно там появилось. Его должно быть еще немало, я поищу для вас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там изначально? Тогда кто был твоим предыдущим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056: — Почему я ничего не могу вспомнить? Ой-ой-ой.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Сюэцзи, казалось, чувствовал, как 056 ломает голову от мучительных попыток вспомнить, но почему эта фраза прозвучала так наигранно?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 выполнять задание, развлекайся сам, — лениво бросил Линь Сюэцзи и покинул инопространство.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поморщился от боли: внутренности терзало так, будто их грызли тысячи муравьев. Яд оказался поистине жестоким, недаром говорили, что он убивает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как же больно, — простонал Линь Сюэцзи, крепко сжимая руку Цзи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не отходил от него ни на шаг, боясь, что может случиться непоправимое. Увидев, что Линь Сюэцзи пришел в себя, он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был удивлен: сейчас он страдал от такой боли, что сжал руку с невероятной силой, но Цзи Синхэ даже не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не бойся, скоро все пройдет, лекари уже готовят отвар, — прошептал Цзи Синхэ, словно пытаясь утешить то ли его, то ли самого себя. — Ты скоро поправишься, только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Сюэцзи дрогнуло. Он выполнял задание и никак не ожидал, что объект покорения окажется настолько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боли накрыла его, и Линь Сюэцзи, не в силах больше терпеть,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Синхэ, не сводивший с него взгляда, пришел в неописуемый восторг: слава богу, с А-Цзи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заметил перемену в лице Цзи Синхэ и часто заморгал — это было странное, но приятное чувство, от которого даже боль, казалось,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Сюэцзи, поддавшись порыву, изогнул свои алые губы в соблазнительной улыбке. Он обвил шею Цзи Синхэ руками и, слегка потянув на себя,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первого, робкого и пробного прикосновения, этот поцелуй был куда более напористым.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застал Цзи Синхэ врасплох. Линь Сюэцзи слегка прикусил его губу, и лишь почувствовав вкус крови,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 — боль от отравленного вина требовала выхода, и уголки глаз Линь Сюэцзи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Синхэ бешено заколотилось. Он никак не ожидал такого напора, но чувства взяли верх над разумом, и он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они отстранились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лежал на кровати, чувствуя, как боль внутри утихла. Лицо его порозовело — этот поцелуй действительно помог ему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вкус был превосходным, надо будет повторить, подумал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все еще был погружен в сладость недавнего поцелуя. Человек перед ним обладал какой-то природной притягательностью — казалось, стоило лишь взглянуть на А-Цзи, как становилось ясно: он принадлежит ему, а он — А-Цзи.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что А-Цзи отравлен, пытаясь спасти его, как сердце вновь пронзала боль. Он посмотрит, какие еще козни придумает Цзи Лэюань. В глазах Цзи Синхэ мелькнуло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хотел его смерти, и раз уж он сам лезет в петлю, то он, Регент, не против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важнее всего был яд, поразивший А-Цзи. Цзи Синхэ поспешил вновь позвать лекаря, чтобы тот еще раз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был уверен, что не умрет от этого вина. В государстве Вэй он с детства учился медицине у своей приемной матери, но больше всего преуспел в искусстве ядов. Он испытывал их на себе, постепенно выработав иммунитет ко многим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яд был смертельно опасен, и даже если он выжил, то перенес немало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был слаб и лишь во время поцелуев с Цзи Синхэ 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яд был горьким, а поцелуи — сладкими, и с ними горечь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допил последнюю чашу отвара, посмотрел на Цзи Синхэ, затем на кровать, на которой лежал,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Линь Сюэцзи с улыбкой посмотрел на Цзи Синхэ. С того самого дня, как он очнулся, он каждый раз после лекарства целовал его — пусть от этого отвар не становился слаще, но на сердце становилось так сладко, по-настоящему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умирал, так к чему теперь эти условности и приличия? Жизнь создана для того, чтобы наслаждаться ею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объект покорения вызывает такие чувства, стоит как следует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чутко уловил перемену в настроении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уже гораздо лучше. Можно мне взглянуть на вас? — прошептал Линь Сюэцзи ему на ухо, и его низкий, хриплый голос отозвался в сердце, словно нежное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Синхэ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висела в небе, ночь была тихой, словно вода, они обнимали друг друга, и температура в спальне заметно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в инопространстве в изумлении поспешно отключило восприятие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http://bllate.org/book/18626/1793285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