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какая бы у неё ни была натура, не могла же в ответ нанять кого-то, чтобы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было до крайности неловко. Система чувствовала себя подавленно, ведь, по правде говоря, хозяин и впрямь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решил не вмешиваться в дела Сун Хуэя, так что действительно больше не лез в них, посвятив всё свободное время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были прекрасные оценки, и он, разумеется, не мог ударить в грязь лицом. Хоть объём материала был велик, к счастью, он довольно быстро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решение не вмешиваться, он не упускал случая время от времени преподать тому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Сянь, как обычно, собрал вещи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правда больше не будете им заниматься? — А как же вершина жизни? А? Ну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него буквально захлёбывалась от паники. Мало того что он не помогает, так ещё и людей нанимает, чтобы побить его. Что это вообще за методы?!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совсем не больно? — Ваша совесть вас совсем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посмотрел на закат, и уголки его губ изогнулись в безупречной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Такую боль я вполне могу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позволял наёмникам калечить Сун Хуэя слишком сильно, иначе от таких зверских побоев пострадал бы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осознала свою ошибку. Она недооценила жестокость хозяина — он всё ещё затаил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неё, даже лишённой холодного пота, по спине пробежал холодок. Она лихорадочно припоминала, не успела ли сама чем-то прогневить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идущего человека, Су Сянь прищурился. Какое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ним случилось? Неужели те люди облили его помоями?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не испытывая ни капли сочувствия, довольно сощурил глаза, даже ощущая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 ним? Он что, в воду упал? — Весь мокрый, невольно начинаешь думать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 Сун Шичжи велел своим людям облить его водой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не сказала мне об этом раньше?! — Су Сянь улыбнулся, блуждая взглядом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замечательное событие, а он узнал не сразу! А ведь мог бы прийти 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промолчала. Именно потому, что знала: он не только не поможет, но и, скорее всего, ещё сильнее его притопит, она и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янтарные глаза Су Сяня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облили водой, то, кажется, мне от этого никакого вреда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 лёгкое чувство прохлады, что он ощутил ранее, было связано именно с этим? Этот способ, пожалуй, получше, чем просто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закусил губу и улыбнулся. Завтра стоит попробовать, возможно, выйдет ещё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Хозяин, вы уверены, что не сошли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задания узнает, что тогда будет? Система в отчаянии поняла, что это задание, скорее всего,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сделаем! — Су Сянь принял решение и, достав телефон, отправил сообщение, чтобы сменить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сделает его жалким, но и заставит стыдиться людей, при этом самому Су Сяню никакого ущерба. Просто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пожалела, что вообще рассказала ему. Теперь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вдруг почувствовал, как по спине пробежал холодок, и невольно плотнее запахнул мокрую одежду,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Сянь увидел удаляющуюся спину Сун Хуэя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отказывается! Согласись он раньше, сейчас, глядишь, уже просил 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определённо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сидел на корточках в углу, опечаленный. Опять два сообщения подряд, и оба — с приказом поиздеваться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нет, одно — просто облить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них там за вражда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пришедшие следом деньги, он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Он готов, он очень даже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