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друзьями, в первый же день семьи так увлеклись рыбалкой, что время пролетело в атмосфере полного согласия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Сяо и Сюй Минъюэ наловили немало мелкой рыбешки: большую часть отпустили обратно в воду, а остальное отдали персоналу, который тут же приготовил улов во фритюре.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рыбка с перцем под холодное пиво, большой зонт от солнца и свежий воздух у водохранилища — даже если просидеть здесь целый день, это доставляет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 тоже выудил небольшого амура, но затем все крупные, увесистые рыбины одна за другой начали клевать на крючок Хэ Наньчао, так что ведро наполнилось до краев. Хэ Наньчао, посоветовавшись с родителями, решил поделиться частью улова с Шэнь Яном — в любом случае, их семье столько за раз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рыба, выросшая в естественных условиях водохранилища, невероятно свежая и жирная, поэтому замораживать ее было бы преступлением — лучше съесть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Шэнь Линь переложил две рыбины в контейнер и погрузил на заднее сиденье внедорожника, пока Шэнь Ян упаковывал свои принадлежности для рисования. К самой рыбалке Шэнь Ян не притрагивался: он предпочитал наблюдать за тем, как суетятся другие, а не заниматься этим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мог не проникнуться уважением к Хэ Наньчао.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придерживая одной рукой мольберт,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совсем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заняты вещами, поэтому медленно направились к машине, продолжая разговор. Только сев на заднее сиденье и заблокировав двери, Хэ Наньчао наконец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Яна, он опешил и украдкой покосился на его яркие пестрые шорты, подумав про себя, что сам Шэнь Ян выглядит вполне раскрепощенно.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Бродячие кошки и собаки на улице всегда тянутся ко мне, — Хэ Наньчао боковым зрением внимательно следил за поведением Шэнь Линя, продолжая непринужденно болтать с Шэнь Яном. — Но я и сам не ожидал, что наловлю так много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подавил импульс немедленно сбежать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тоже немного робкий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в гости к главному герою был решен как-то само собой. Хэ Наньчао инстинктивно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скованно, когда рядом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Нравится...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тебе повезло, — вздохнул Шэнь Ян, убирая палитру и кисти в ящик и снимая готовый акварельный рисунок с мольберта. — Хэ Наньчао, ты любишь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как-нибудь ко мне. Брат подарил мне котенка, он такой милый! Но он еще пугливый: стоит нам чуть громче топнуть, как он сразу прячется под кровать... — Шэнь Ян сам выступил с предложением. — Придешь, погладишь его, может, он к тебе потянется.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всегда такая связь с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заката температура резко упала, и легкий ветерок с поверхности воды принес прохладу. Хэ Наньчао подставил лицо вечернему ветру, чувствуя себя довольно расслабленно, но он никак не ожидал, что следующая фраза Шэнь Яна выбьет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Хэ Наньчао моментально вернул себе маску образцового юноши, поздоровался с Шэнь Линем, назвав его братом, и они вежливо попрощались. В процессе он старался избегать любого зрительного контакта с Шэнь Яном, чтобы не вызвать лишней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Ян, однако, не стал говорить прямо, а серьезно обдумал свое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в пятницу. Моих родителей не будет в городе А, а брат с рассветом уезжает в город Б на горы. Если не устраивать шумных вечеринок, то у меня дома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почувствовал, что день прошел очень приятно, можно даже сказать —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Хэ Наньчао поднял свое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вспомнил о потенциале Шэнь Линя — того самого сумасшедшего, и решил, что нужно будет как-нибудь предостеречь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Яна стало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робкий?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Линь не давил на него, все внимание Хэ Наньчао было приковано к Хэ Сяо. Эти двое общались как старые добрые друзья с утра до вечера, распугав, наверное, всю рыбу — что лишь доказывало, насколько крут его отец. Высокий, открытый и разговорчивый мужчина с севера одним своим присутствием заполнял собой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чувствовал себя под защитой местного авторитета, что гарантировало ему хотя бы физическую безопасность. К тому же, Шэнь Линь пока не проявлял к нему никакой враждебности, смотрел как на младшего брата и нахваливал его улов. Когда Хэ Наньчао отдал ему одну из пойманных рыб, тот радостно похлопал его по плечу и предложил в следующий раз вместе поплавать в водохранилище.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твердо отказался от предложения поплавать. На самом деле, их семья взяла с собой купальники, но всеобщее возбуждение от клева крупных рыб заставило их забыть обо всем остальном. Это, конечно, принесло Хэ Наньчао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Появляться перед Шэнь Янем в одних плавках — не самая безопасная стратегия. Может, сейчас Шэнь Линь и не придает этому значения, но что, если в следующем году его безумие проснется, и он начнет припоминать старые обиды? В таких делах нужно быть осторожнее. Даже если они стали друзьями, необходимо соблюдать дистанцию, избегать лишних прикосновений и не демонстрировать свое тело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про себя правила выживания, он увидел, что городская суета уже близко: огни большого города сияли ярко, но не шли ни в какое сравнение с лунным светом над водохранилищем.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Хэ Бэйгуань, как и ожидалось, тщательно проверил ногти у всех троих и перед ужином заставил Хэ Сяо несколько раз помыть руки. Хэ Сяо был недоволен чрезмерной чистоплотностью старшего сына, но Сюй Минъюэ и Хэ Наньчао поддержали его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отправили в душ, и к моменту, когда ужин был готов, семья из четырех человек с удовольствием приступила к пиру. Матушка Сюй была мастером своего дела: рыба на пару получилась нежной, а соус от тушеной рыбы в сочетании с рисом был просто бесподобен. Хэ Наньчао наблюдал, как отец доедает последнюю порцию риса, и в голове у него созрел долгосрочный план по принуждению Хэ Сяо к физическим нагрузкам.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воспользовавшись свободным вечером, они вместе посмотрели фильм ужасов. Братья сидели с каменными лицами, а крики Хэ Сяо были громче, чем у Сюй Минъюэ — он так и норовил прижаться к кому-нибудь, отчего атмосфера стала по-настоящему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совместный досуг отлично укрепляет отношения. Сердце Хэ Наньчао понемногу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в половине одиннадцатого, и, пожелав всем спокойной ночи, Хэ Наньчао отправился к себе умываться и готовиться ко сну. Здоровый режим дня нельзя нарушать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прохладе кондиционера, он по привычке заглянул в ленту соцсетей и наткнулся на новую публикацию Шэнь Яна. Тот выложил несколько фотографий: свои зарисовки гор и озер, столик с жареной рыбой, пивом и мохито, свирепое выражение лица Шэнь Линя, поймавшего амура... и селфи с Хэ Наньчао, который боролся с трехкилограммовой рыбиной, а Шэнь Ян с улыбкой наклонил голову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не было, но радостная атмосфера считывалась сразу. Сегодняшний день действительно прошел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молча поставил лайк, настроил таймер на кондиционере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Наньчао проснулся от грохота уведомлений, словно от раската грома. Спросонья он перевернулся, нащупал телефон и обнаружил, что его вичат буквально разрывается. Были сотни заявок в друзья, и, судя по всему,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Хэ Наньчао резко сел, ошеломленный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Неужели из-за того, что Шэнь Ян выложил их совместное фото, столько мужчин решили призвать его к ответу?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знал, смеяться или плакать: кто бы мог подумать, что главный герой, прожив в городе А всего год, успел обзавестись такими обширными связями. Впрочем, они только вчера стали друзьями, и засветиться в его ленте — неприятностей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объяснится, решил он. Хэ Наньчао мог поклясться, что его совесть чиста и никаких задних мыслей у него нет. Он сделал скриншоты всех заявок от незнакомцев и отправил Шэнь Яну, чтобы посмотреть, как тот отреагирует. После этого он выключил звук на телефоне, со смешанными чувствами оделся и отправился завтракать, чтобы хоть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в компанию, и Хэ Наньчао решил не ехать на автобусе, а отправиться вместе с Хэ Бэйгуанем. В конце концов, в такой щекотливой ситуации, пока недопонимание не развеяно, выходить одному опасно — вдруг какой-нибудь безумно влюбленный мужчина решит его похитить? Хэ Наньчао решил, что при случае купит кастет для самообороны — компактный, чтобы помещался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еще не уехал, видимо, ждал его. Но, странное дело: с того момента, как Хэ Наньчао спустился вниз и сел за стол, старший брат ни разу не посмотрел в его сторону, словно намеренно избегая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Наньчао, и без того напряженный, не придал этому значения. Он залпом съел три порции каши с мясом и яйцом, чувствуя, как возвращается к жизни. Он уже хотел было рассыпаться в комплиментах Матушке Сюй, как вдруг Сюй Минъюэ загадочно позвала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бассейна стояли столики и шезлонги — Сюй Минъюэ любила отдыхать здесь с книгой. Хэ Наньчао в недоумении подошел, а она поманила его рукой, приглашая сесть в тени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с улыбкой оглядела его с ног до головы, явно довольная увиденным. Она немного помолчала, подбирая слова, а затем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я хочу задать тебе вопрос. Если не хочешь — не отвечай, ты уже взрослый, да и с детства не любил делиться с нами сокровенным...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— поспешно прервал ее Хэ Наньчао, не зная, смеяться или плакать. — Спрашивай прямо,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спрашиваю, — Сюй Минъюэ невольно начала вертеть на запястье изящный нефритовый браслет и понизила голос. — Второй, у тебя кто-то появился? Влюбился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 стал таким симпатичным, учишься с таким усердием, начал заниматься спортом... Твой отец и я всё видим, — она говорила нежно и поправила ему чуть съехавший галстук. — Только когда есть любимый человек, появляется мотивация совершенствоваться, правда? Мама в этом кое-что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твой брат заметил неладное, подумал, что у тебя что-то стряслось, и так торопил нас вернуться, 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заставила Хэ Наньчао насторожиться. Он собрался с мыслями и постарался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Хоть он вечно ходит с недовольным лицом, на самом деле он очень о тебе беспокоится, просто не умеет выражать чувства. Больше не делай ничего, что могло бы его расстроить,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— честно ответил Хэ Наньчао, а затем, словно что-то вспомнив, улыбнулся. — Мам, мне кажется, это старшему брату нужна та, кто его поймет, иначе так и жизнь пройдет в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 то верно... Старшему уже за двадцать пять, а он всё никак не приведет девушку домой, чтобы мы посмотрели...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как-то сам собой свернул в другое русло. Хэ Наньчао стоило лишь слегка перевести тему, как внимание Сюй Минъюэ полностью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облегчением. Перед отъездом Хэ Наньчао даже специально при всех крепко обнял Хэ Бэйгуаня, демонстрируя братскую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компанию, глядя на невозмутимый профиль брата, Хэ Наньчао немного подумал и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проверяете офисы на предмет скрытых камер и прослушки, чтобы защититься от промышленного шпионажа? — Хэ Наньчао листал список товаров в приложении, делая вид, что просто любопытствует. — Инфракрасные тепловизоры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долго молчал, а затем с резким хлопком поднял перегородку в машине, отрезая их от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Наньчао, что за неприятности у тебя приключились?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 Тебе кто-то угрожает? Или ты сам во что-то вляпался?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Бэйгуаня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