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 Сюжет свернул не туда! 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чересчур очаровательное выражение лица, Хэ Наньчао тут же заставил себя выключить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читать сообщения и не отвечать на них — поступок не самый вежливый, но отвечать на столь опасные послания он точно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Наньчао, пребывая в легком замешательстве, на автопилоте умылся и, вернувшись в спальню,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 один вопрос: почему у Шэнь Яна и Сюй Минъюэ есть друг друга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потому, что Шэнь Ян знаком с Хэ Бэйгуанем, он получил доступ ко всем контактам членов клана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пугающие навыки общения!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пока сохранять бдительность и внимательно следить за тем, как Сюй Минъюэ относится к Шэнь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Отклонив предложение Хэ Сяо предоставить ему личного водителя, Хэ Наньчао по привычке отправился в университет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в рюкзак закуски, которые привезли родители, и, пока профессор еще не пришел, раздал часть одногруппникам и тем, кого знал по воспоминаниям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Угощение помогло расположить людей к себе, и Хэ Наньчао пригласили после обеда поиграть в баскетбол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Хэ Наньчао согласился: как раз сегодня вторник, и он предусмотрительно взял с собой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благодаря преимуществу в росте и точным трехочковым броскам, Хэ Наньчао блеснул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 пришел купить мороженое. Расплатившись картой и взяв пластиковую ложечку, он обернулся и увидел пробирающегося мимо Хэ Наньчао.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следовал за Хэ Наньчао, размахивая бутылкой минералки; хотя ему и было странно, что тот делает,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еще не угасшего заката Шэнь Ян в толпе выглядел очень приметно. Сегодня он был в белой футболке из мягкой ткани, открывавшей очертания ключиц и чистую, белую шею. Он тихо стоял в очереди, словно зной его совсем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к вечеру оставалась высокой. Хэ Наньчао поспешил переодеться и потащил Пэй Яна в магазинчик за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Ян, казалось, не спешил уходить. Он стоял рядом с Хэ Наньчао, распечатывая упаковку ложечки, и, зачерпнув мороженое,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прошлый раз говорили, что надо как-нибудь выбраться вместе. У тебя есть время в эти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физическое состояние вполне позволяло заниматься серьезными нагрузками.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Наньчао начал лучше чувствовать границы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Выбраться вместе? Когда?!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опешил, всерьез сомневаясь в собственной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даже не понимал, за что Шэнь Ян его благодарит, он просто хотел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Наньчао, не подавая виду, отодвинулся влево, к гудящему холодильнику, с невероятной скоростью выхватил две бутылки воды, бросил одну Пэй Яну и уже приготовился незаметно проскользнуть в конец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магазинчике рядом со столовой было не протолкнуться. Хэ Наньчао, изнывая от жары и жажды, быстро лавировал в толпе, но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Шэнь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сих пор все попытки Хэ Наньчао скрыться заканчивались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вспомнил, о чем говорили родители, и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я еду на водохранилище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не заметил, как Пэй Ян, побоявшись возразить, лишь тихо хмыкнул. Он рассеянно угукнул, вытащил из рюкзака полотенце, накинул на голову и принялся неистово тереть волосы, наслаждаясь невероятным чувством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а разве в старшей школе ты не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хотел сказать, что тот был слабаком, но, боковым зрением заметив окрепшие мышцы рук Хэ Наньчао, внезапно проснувшийся инстинкт самосохранения заставил его проглотить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всё-таки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Яна засияли, и он сам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спасибо тебе за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Ян, оказавшийся в другой команде, во время игры получил от Хэ Наньчао три блок-шота подряд и весь матч стоял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думал, что поездка на рыбалку — отличный повод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Шэнь Ян широко распахнул свои красивые глаза, став похожим на ту самую персидскую кошку с его аватарки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собираюсь на рыбалку! Какое совпадение, ты в субботу или в воскресенье?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 улыбнулся, выглядя очень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На то большое водохранилище в южном пригороде, верно? Тогда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помахал рукой, опустил голову и, сосредоточенно ковыряя мороженое,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Ходить, не глядя под ноги, — плохая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бутылка минералки, которой Пэй Ян размахивал в руках, выскользнула и покатилась вперед. Шэнь Ян не заметил ее, наступил сверху, потерял равновесие и начал заваливаться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инстинктивно протянул руку, обхватив плечи Шэнь Яна, и удержал его от падения. Другой рукой он успел подхватить мороженое, которое едва не выронил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 — кричал Пэй Ян, бросаясь в погоню за бутылкой, чтобы она никого не сбила.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внезапно стала хаотичной. Шэнь Ян, сжимая ложечку, ошарашенно смотрел на возвращенное ему мороженое, а затем медленно поднял голову на Хэ Наньчао: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и сам был в шоке. Он на секунду встретился взглядом с Шэнь Яном и подумал, что испуганный главный герой-омега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стали еще круглее, теперь он больше напоминал олененка, а не лиса-обольстителя…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 ком-то как о лисе-обольстителе невежливо. Хэ Наньчао тут же отогнал эти мысли и убрал руку с чужого плеча. Мягкие пряди волос скользнули по тыльной стороне ладони, вызвав легкое щекотное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мороженое не упало, а то переводить продукты — грех, — Хэ Наньчао с деланным облегчением выдохнул, проклиная свои рефлексы и притворяясь, что ничего не произошло. — Пэй Ян — растяпа, я потом ему задам.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 моргнул, тихо ответил «угу» и, словно пытаясь завязать разговор,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Наньчао, у тебя очень горячая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признал, что этот вопрос застал его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играл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 понимающе кивнул, не задерживая взгляд, и отвел глаза; его янтарные зрачки слегка блестели на солнце. Он вдавил пластиковую ложечку в мороженое, кажется, с излишним усилием: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играешь в баскетбол, неудивительно, что у тебя такая быстрая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спасибо, увидимся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Шэнь Яна, Хэ Наньчао медленно выдохнул. Несмотря на случайный физический контакт, хорошо, что Шэнь Ян был один и никто из «больших шишек» этого не видел. Пока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Ян, совершивший катастрофическую ошибку, продолжал корчить ему рожи: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а ты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Хорош? Да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с бесстрастным лицом приложил карту к терминалу, обхватил Пэй Яна за шею и с нажимом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домой, сейчас идем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брат Хэ, это не по-братски…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Следить за твоей физической формой — это не по-братски?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«да»!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внезапно почувствовал, что что-то не так. Как такое могло совпасть? Его планы на выходные снова пересеклись с планами Шэнь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ответ был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 невзначай рассказал брату Шэнь Яна, Шэнь Линю, о том, что водохранилище в южном пригороде открыто для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был любителем активного отдыха, услышав новость, тут же решил отправиться туда на выходных, прихватив с собой Шэнь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в точности по сценарию Хэ Бэйгуаня, вот только сами участники событий об этом не подозревали.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 даже почувствовал, что между ним и Хэ Наньчао есть какая-то связь: не только схожие вкусы и близость домов, но и то, что Хэ Наньчао всегда переодевается после игры. Хотя от него исходил жар, это не вызывало у Шэнь Яна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Ян размышлял, почему за прошедшие десять с лишним лет жизни у него не было шанса познакомиться с Хэ Наньчао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Наньчао уже был готов опустить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от него невозможно скрыться!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душевное спокойствие, он решил отправиться в спортзал — бить боксерскую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Следующую неделю Хэ Наньчао провел в относительном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родителей не сильно повлиял на его жизнь: дом был огромным, и они редко встречались до самого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любила проводить время в саду, подрезая ветки или поедая десерты, часто уходила на встречи с друзьями или на послеобеденный чай. Хэ Сяо каждый день уезжал с Хэ Бэйгуанем в компанию, возвращался только к вечеру, а иногда и вовсе ужинал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эта парочка постоянно грезила о путешествиях.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 родителями оказалась намного легче, чем представлял себе Хэ Наньчао. Хэ Сяо было не до него, а Сюй Минъюэ лишь запрещала лежать перед телевизором, утверждая, что это портит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Наньчао жил в свое удовольствие: ходил в университет, стараясь не попадаться на глаза Шэнь Яну, а по вечерам заставлял Пэй Яна плавать и бегать — да, он мстил.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неделю у Пэй Яна начали прорисовываться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молодость дает о себе знать — потенциал организма еще не исчерпан, и Хэ Наньчао отчетливо ощущал эффект от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время после перемещения, если он долго сидел, а потом резко вставал, перед глазами темнело. Но благодаря регулярным упражнениям и здоровому питанию эта слабость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простоять в планке три-пять минут и даже немного усложнить задачу, что говорило о восстановлении организма до нормального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счастливые дни пролетают быстро, и выходные наступили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 предложил надеть для поездки «семейные костюмы», даже если из них были только гавайские рубашки… Очевидно, он хотел наладить отношения с младшим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не стал спорить, Сюй Минъюэ была несколько озадачена, но в итоге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троица в ярких гавайских рубашках, с удочками, складными стульчиками и прочим снаряжением торжественно отправилась к водохранилищу.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 прокомментировал это так: он был очень рад, что ему не нужно участвовать в этом балагане.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Шэнь Ян на берегу писал этюд.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тестировал новые краски и только успел смешать нужный оттенок синего, как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 с любопытством обернулся и увидел трех людей в пестрых одеждах, выходящих из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очень оживленной: Хэ Наньчао стоял в центре, держа селфи-палку и широко улыбаясь. Хэ Сяо, глядя на него, тоже выдавил из себя свирепую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Линь, не сводивший глаз с поплавка, тоже посмотрел в ту сторону и едва сдержал смех, его 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брат не рассмеялся слишком громко, Шэнь Ян поспешил помахать рукой, ведя себя как прилежный ребенок, который нравится старшим: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и тетя!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это не маленький Шэнь? — Хэ Сяо первым заметил братьев, зашагал к Шэнь Линю. — Господин Шэнь, какая встреча! Пришли порыбачить?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Линь, казалось, был с ним хорошо знаком: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господин Хэ. Где пропадали?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на медовом месяце, — Хэ Сяо продемонстрировал свою любовь и с интересом взглянул на снасти Шэнь Линя. — Неплохо, уровень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разговорились, совершенно не заботясь о том, что могут распугать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убрал селфи-палку и, глядя на незнакомого молодого человека рядом с Хэ Сяо, почувствовал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 был на взводе, а сейчас не выдержал, потянул Сюй Минъюэ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кто это там рыбачит?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Шэнь Линь живет прямо перед нами, он еще нянчил тебя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голове Хэ Наньчао что-то гулко отозвалось, 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неверный, он полностью свернул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Шэнь Линь не сын богатейшего человека города А? Почему он знаком с Шэнь Яном уже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он был «боссом», который появлялся лишь во второй половине истории. Он забирал Шэнь Яна в семью Шэнь под предлогом, что тот — его «потерянный родной брат», и держал его в загородном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замок был напичкан камерами наблюдения, повсюду были глаза этого человека. Искаженные тени, отбрасываемые плющом, напоминали мрачные неприступные стены. Он жил там на законных основаниях, но сбежать не мог, и никто не помог бы ему выбраться…»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до сих пор помнил это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http://bllate.org/book/18623/1793042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