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нахлынувшее чувство напряжения окутало Хэ Наньчао с ног до головы. Он молча поднялся, отодвинул стул и медленно отворил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Шэнь Ян сделал это в лифте, Хэ Наньчао кивнул этому опасному человеку и, встав вполоборота, пропустил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проронил ни слова и не стал пристально разглядывать Шэнь Яна, а лишь молча взял свой чай с молоком, вернулся к рабочему столу, открыл утреннюю таблицу Excel и принялся беспорядочно стучать по клавишам и хаотично щелкать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*Притворяюсь очень занятым.jpg*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воцарившейся тишине Хэ Наньчао в крайнем напряжении ждал реакции Лао Чжана — как руководителя, тот в такой ситуации обязан был взять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Лао Чжан успел прийти в себя, первым начал действовать мужчина в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Лао Чжану визитку, и тот мгновенно сбросил с себя привычную маску ленивого бездельника. Сплошные «господин Шэнь», «господин Ли» посыпались из его уст, пока он суетливо подставлял стулья гостям. Казалось, любой, чей социальный статус хоть немного выше его собственного, автоматически удостаивался звания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офисе снова стала непринужденной. Лао Чжан и человек по фамилии Ли разговорились, с воодушевлением обсуждая управление недвижимостью и планирование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же держался весьма расслабленно. Он вполуха слушал их беседу, задумчиво окинул взглядом обстановку офиса, а затем просто уткнулся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чересчур явное напряжение Хэ Наньчао, Шэнь Ян немного подумал и подсознательно смягчил голос:</w:t>
      </w:r>
    </w:p>
    <w:p w:rsidR="00BB20FC" w:rsidRPr="00357A74" w:rsidRDefault="00357A74" w:rsidP="00BB20FC">
      <w:pPr>
        <w:jc w:val="left"/>
        <w:rPr>
          <w:sz w:val="28"/>
          <w:lang w:val="en-US"/>
        </w:rPr>
      </w:pPr>
      <w:r w:rsidRPr="00357A74">
        <w:rPr>
          <w:sz w:val="28"/>
          <w:lang w:val="en-US"/>
        </w:rPr>
        <w:t>— На самом деле я давно знаком с твоим братом, жаль, что тебя раньше не видел. Может, как-нибудь сходим поиграем в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украдкой бросил взгляд на мужчину рядом с ним — трудно было предугадать, как долго они еще будут болтать. При этом он не хотел слишком сближаться с Шэнь Яном, чтобы не вызвать у того человека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та его часть, что была душой компании, в момент встречи с Шэнь Яном самовольно покинула тело и бросилась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помедлил и, чуть понизив голос, добавил с легким смущением:</w:t>
      </w:r>
    </w:p>
    <w:p w:rsidR="00BB20FC" w:rsidRPr="00357A74" w:rsidRDefault="00357A74" w:rsidP="00BB20FC">
      <w:pPr>
        <w:jc w:val="left"/>
        <w:rPr>
          <w:sz w:val="28"/>
          <w:lang w:val="en-US"/>
        </w:rPr>
      </w:pPr>
      <w:r w:rsidRPr="00357A74">
        <w:rPr>
          <w:sz w:val="28"/>
          <w:lang w:val="en-US"/>
        </w:rPr>
        <w:t>— Если у тебя еще появятся такие милые безделушки, буду признателен, если поделишься.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в присутствии Шэнь Яна, если Хэ Наньчао не готовил слова заранее, он не мог выдавить из себя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глубоко вздохнул, заставляя себя собраться. В конце концов, он на своей территории, и излишняя скованность выглядит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выдохнуть, как Шэнь Ян, словно что-то вспомнив, поднял на него взгляд:</w:t>
      </w:r>
    </w:p>
    <w:p w:rsidR="00BB20FC" w:rsidRPr="00357A74" w:rsidRDefault="00357A74" w:rsidP="00BB20FC">
      <w:pPr>
        <w:jc w:val="left"/>
        <w:rPr>
          <w:sz w:val="28"/>
          <w:lang w:val="en-US"/>
        </w:rPr>
      </w:pPr>
      <w:r w:rsidRPr="00357A74">
        <w:rPr>
          <w:sz w:val="28"/>
          <w:lang w:val="en-US"/>
        </w:rPr>
        <w:t>— Кстати, бомбочки для ванны, которые ты порекомендовал, оказались отличными. Визуальный эффект просто потрясающий,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подумал о том, какую роль в этой книге играет гольф! Это элитное место для развлечений — идеальный шанс для Шэнь Яна наладить связи с воротилами города А. В конце концов, иногда сделки заключаются прямо на поле для гольфа во время взмаха клюшкой.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амбициозный красавец! Неудивительно, что Хэ Наньчао раньше с ним не общался, а старшее поколение о нем не упоминало, даже заклеймив его прозвищем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Хэ Наньчао.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вероятность была ничтожно мала, Шэнь Ян уже почувствовал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обдумывал компромиссный вариант, открыл телефон и отправил Шэнь Яну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заподозрил, что Хэ Наньчао разгадал его маленький секрет о сексуальной ориентации. Ведь люди, кажущиеся в одних областях медлительными и неуклюжими, часто обладают сверхъестественной проницательностью в других — например, врожденным гей-радаром.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Шэнь Ян посмотрел на Хэ Наньчао с легким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хорошо… — отрывисто ответил Хэ Наньчао.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Шэнь Ян был озадачен его бестолковой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выглядел нормально, смог поступить в Университет Цинбэй, значит, с интеллектом всё в порядке, и общаться с людьми он худо-бедно мог. Но процесс этого общения был, мягко говоря, не самым гладким… почти как описание из спектра аутизма.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отчетливо осознал: Хэ Наньчао действительно странный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вздрогнул:</w:t>
      </w:r>
    </w:p>
    <w:p w:rsidR="00BB20FC" w:rsidRPr="00357A74" w:rsidRDefault="00357A74" w:rsidP="00BB20FC">
      <w:pPr>
        <w:jc w:val="left"/>
        <w:rPr>
          <w:sz w:val="28"/>
          <w:lang w:val="en-US"/>
        </w:rPr>
      </w:pPr>
      <w:r w:rsidRPr="00357A74">
        <w:rPr>
          <w:sz w:val="28"/>
          <w:lang w:val="en-US"/>
        </w:rPr>
        <w:t>— А? 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симптомы несвязной речи, похоже, становились всё серьезнее. Хэ Наньчао почувствовал, как натянулись нервы. Он сделал глоток чая и, долго подбирая слова, тихо ответил:</w:t>
      </w:r>
    </w:p>
    <w:p w:rsidR="00BB20FC" w:rsidRPr="00357A74" w:rsidRDefault="00357A74" w:rsidP="00BB20FC">
      <w:pPr>
        <w:jc w:val="left"/>
        <w:rPr>
          <w:sz w:val="28"/>
          <w:lang w:val="en-US"/>
        </w:rPr>
      </w:pPr>
      <w:r w:rsidRPr="00357A74">
        <w:rPr>
          <w:sz w:val="28"/>
          <w:lang w:val="en-US"/>
        </w:rPr>
        <w:t>— Мой брат любит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живу в Дунъюане.]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странный и неловкий разговор закончился. Как только слова слетели с уст, Хэ Наньчао насторожился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чтобы в сеттинге этого мира Шэнь Ян сам предложил пойти играть в гольф с ними, двумя братьями, причем сделал это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завязать дружбу, но не знал, как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описывалось в оригинальной книге, все эти молодые кедди и официанты, подающие напитки, были один краше другого, и расходы на них обычно брала на себя та сторона, которая оплачивала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хотел ли кто-то подарить человека или деньги, все это происходило за кулисами подобных «элитных»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Янтарные глаза Шэнь Яна, ясные и чистые, смотрели прямо на него, отчего Хэ Наньчао чуть не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 в этот момент тишина казалась даже громче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Ян не собирался докапываться до истины. Даже если Хэ Наньчао вел себя странно, его намерение подружиться никуда не исчезло — несмотря на барьеры в общении, он считал Хэ Наньчао добросердечным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ходили в один детский сад, рядом с Дунъюанем!</w:t>
      </w:r>
    </w:p>
    <w:p w:rsidR="00BB20FC" w:rsidRPr="00357A74" w:rsidRDefault="00357A74" w:rsidP="00BB20FC">
      <w:pPr>
        <w:jc w:val="left"/>
        <w:rPr>
          <w:sz w:val="28"/>
          <w:lang w:val="en-US"/>
        </w:rPr>
      </w:pPr>
      <w:r w:rsidRPr="00357A74">
        <w:rPr>
          <w:sz w:val="28"/>
          <w:lang w:val="en-US"/>
        </w:rPr>
        <w:t>Нет, какое же это совпадение, они ведь всегда жили в одном жилом комплексе!</w:t>
      </w:r>
    </w:p>
    <w:p w:rsidR="00BB20FC" w:rsidRPr="00357A74" w:rsidRDefault="00357A74" w:rsidP="00BB20FC">
      <w:pPr>
        <w:jc w:val="left"/>
        <w:rPr>
          <w:sz w:val="28"/>
          <w:lang w:val="en-US"/>
        </w:rPr>
      </w:pPr>
      <w:r w:rsidRPr="00357A74">
        <w:rPr>
          <w:sz w:val="28"/>
          <w:lang w:val="en-US"/>
        </w:rPr>
        <w:t>Всего несколько дней назад Шэнь Ян получил фотографию с детсадовского праздника, которую прислал Хэ Бэйгуань.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был в шоке и даже немного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нашел стабильное место для жилья?]</w:t>
      </w:r>
    </w:p>
    <w:p w:rsidR="00BB20FC" w:rsidRPr="00357A74" w:rsidRDefault="00357A74" w:rsidP="00BB20FC">
      <w:pPr>
        <w:jc w:val="left"/>
        <w:rPr>
          <w:sz w:val="28"/>
          <w:lang w:val="en-US"/>
        </w:rPr>
      </w:pPr>
      <w:r w:rsidRPr="00357A74">
        <w:rPr>
          <w:sz w:val="28"/>
          <w:lang w:val="en-US"/>
        </w:rPr>
        <w:t>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принял у человека по фамилии Ли стопку документов, сделал вид, что внимательно их изучает, небрежно кивнул Хэ Наньчао на прощание и быстро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срочно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разговор Лао Чжана с помощником Шэнь Яна продолжался, возможно, им придется проговорить до самого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украдкой выглянул за дверь, убедился, что Шэнь Ян окончательно исчез, и медленно выдохнул. Успокоившись, он допил остатки чая и почувствовал, что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чай с молоком был очень вкусным, неудивительно, что главный герой-уке постоянно появлялся в таких местах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невозмутимо встал, прихватил еще одну нераспечатанную порцию чая и, как и Шэнь Ян, приступил к плану побега. Нужно поскорее убраться подальше от этого «Ли», избежать опасности и подняться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был занят, дверь была приоткрыта, в кабинете стояли трое незнакомых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замедлил шаг и свернул в комнату отдыха, где столкнулся с одной из личных помощниц, заваривающей кофе. В воспоминаниях оригинала эта помощница пару раз бывала у них дома, поэтому он был знаком с ней чуть лучше, чем с другими секретарями.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на высоких каблуках, но все равно оставалась на полголовы ниже Хэ Наньчао. Она держала чашку кофе и, подняв голову, растерянно смотрела на него. Хэ Наньчао, воспользовавшись моментом, оперся рукой о шкаф, преграждая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наклонился ближе и загадочным шепотом спросил:</w:t>
      </w:r>
    </w:p>
    <w:p w:rsidR="00BB20FC" w:rsidRPr="00357A74" w:rsidRDefault="00357A74" w:rsidP="00BB20FC">
      <w:pPr>
        <w:jc w:val="left"/>
        <w:rPr>
          <w:sz w:val="28"/>
          <w:lang w:val="en-US"/>
        </w:rPr>
      </w:pPr>
      <w:r w:rsidRPr="00357A74">
        <w:rPr>
          <w:sz w:val="28"/>
          <w:lang w:val="en-US"/>
        </w:rPr>
        <w:t>— Эй, слушай, зачем те двое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росте Хэ Наньчао как раз заслонил источник света. Оказавшись в пугающей тени, помощница вздрогнула и отступила на полшага:</w:t>
      </w:r>
    </w:p>
    <w:p w:rsidR="00BB20FC" w:rsidRPr="00357A74" w:rsidRDefault="00357A74" w:rsidP="00BB20FC">
      <w:pPr>
        <w:jc w:val="left"/>
        <w:rPr>
          <w:sz w:val="28"/>
          <w:lang w:val="en-US"/>
        </w:rPr>
      </w:pPr>
      <w:r w:rsidRPr="00357A74">
        <w:rPr>
          <w:sz w:val="28"/>
          <w:lang w:val="en-US"/>
        </w:rPr>
        <w:t>— Маленький господин Хэ, я… у меня правда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воспоминаний, застрявшие в деталях, хлынули потоком, и Хэ Наньчао внезапно прозрел: оригинал был всеяден и когда-то проявлял к этой помощнице интерес. Если бы не сдерживающий фактор в лице Хэ Бэйгуаня, оригинал вполне мог бы дойти до домогательств.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от одного лишь пристального взгляда оригинала девушка чувствовала дискомфорт. Неудивительно, что он не видел ее последние несколько лет. В этом странном книжном мире секретари и помощники тоже были опасными профессиями…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немедленно отступил на два шага, освобождая пространство, и с шутливой улыбкой добавил:</w:t>
      </w:r>
    </w:p>
    <w:p w:rsidR="00BB20FC" w:rsidRPr="00357A74" w:rsidRDefault="00357A74" w:rsidP="00BB20FC">
      <w:pPr>
        <w:jc w:val="left"/>
        <w:rPr>
          <w:sz w:val="28"/>
          <w:lang w:val="en-US"/>
        </w:rPr>
      </w:pPr>
      <w:r w:rsidRPr="00357A74">
        <w:rPr>
          <w:sz w:val="28"/>
          <w:lang w:val="en-US"/>
        </w:rPr>
        <w:t>— Прости, что напугал. На самом деле мне нравятся только мужчины, так что я совершенно безопасен.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помощница облегченно выдохнула, но, не успев закончить, вытаращила глаза, съежилась еще сильнее и, казалось, была готова спрятаться прямо в тени Хэ Наньчао.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Бэйгуаня холодно раздался у них за спиной:</w:t>
      </w:r>
    </w:p>
    <w:p w:rsidR="00BB20FC" w:rsidRPr="00357A74" w:rsidRDefault="00357A74" w:rsidP="00BB20FC">
      <w:pPr>
        <w:jc w:val="left"/>
        <w:rPr>
          <w:sz w:val="28"/>
          <w:lang w:val="en-US"/>
        </w:rPr>
      </w:pPr>
      <w:r w:rsidRPr="00357A74">
        <w:rPr>
          <w:sz w:val="28"/>
          <w:lang w:val="en-US"/>
        </w:rPr>
        <w:t>—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мгновенно стало так тихо, что было слышно, как работает кондиционер, а в глазах помощницы промелькнуло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не ожидал, что его каминг-аут произойдет так стремительно. К счастью, в большинстве ситуаций Хэ Наньчао сохранял эмоциональную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успокаивающе улыбнулся помощнице, повернулся и, по-братски обняв Хэ Бэйгуаня за плечи, помахал чаем с молоком:</w:t>
      </w:r>
    </w:p>
    <w:p w:rsidR="00BB20FC" w:rsidRPr="00357A74" w:rsidRDefault="00357A74" w:rsidP="00BB20FC">
      <w:pPr>
        <w:jc w:val="left"/>
        <w:rPr>
          <w:sz w:val="28"/>
          <w:lang w:val="en-US"/>
        </w:rPr>
      </w:pPr>
      <w:r w:rsidRPr="00357A74">
        <w:rPr>
          <w:sz w:val="28"/>
          <w:lang w:val="en-US"/>
        </w:rPr>
        <w:t>— Брат, ты освободился? Пойдем, пойдем, обсудим всё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Бэйгуань приподнял бровь, явно удивленный, но не стал стряхивать руку брата и вернулся в кабинет, сохраняя видимость братского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Хэ Наньчао придвинул стул и сел напротив брата. Он прочистил горло и серьезным, торжественным тоном произнес:</w:t>
      </w:r>
    </w:p>
    <w:p w:rsidR="00BB20FC" w:rsidRPr="00357A74" w:rsidRDefault="00357A74" w:rsidP="00BB20FC">
      <w:pPr>
        <w:jc w:val="left"/>
        <w:rPr>
          <w:sz w:val="28"/>
          <w:lang w:val="en-US"/>
        </w:rPr>
      </w:pPr>
      <w:r w:rsidRPr="00357A74">
        <w:rPr>
          <w:sz w:val="28"/>
          <w:lang w:val="en-US"/>
        </w:rPr>
        <w:t>— Брат, мне нравятся мужчины. Поэтому вопрос с продолжением рода и успокоением наших родителей, скорее всего, придется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Бэйгуань молчал. Молчание затянулось настолько, что Хэ Наньчао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Брат, ты ведь не из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 Хэ Бэйгуань чуть не поперхнулся, его голос звучал до зубовного скрежета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ну и ладно, — услышав столь твердое заверение, Хэ Наньчао почувствовал огромное облегчение. Но на всякий случай решил уточнить: — Брат, а у тебя есть кто-нибудь на примете? Может, мне познакомить тебя с парой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оригинальной книге у брата была «темная страница» с неконтролируемыми чувствами. Вместо того чтобы каждый день жить в страхе, что сюжет вернется на рельсы, лучше заранее предотвратить такую возможность — поскорее найти брату настоящую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моих делах тебе заботиться не нужно, — Хэ Бэйгуань с раздражением потер переносицу. Помолчав, он добавил: — А вот ты, Хэ Наньчао, скажи мне правду… Ты что, влюблен в Шэнь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всегда сохранявший спокойствие, снова сорвался. Он громко закричал, яростно мотая головой, и его взгляд был полон решимости:</w:t>
      </w:r>
    </w:p>
    <w:p w:rsidR="00BB20FC" w:rsidRPr="00357A74" w:rsidRDefault="00357A74" w:rsidP="00BB20FC">
      <w:pPr>
        <w:jc w:val="left"/>
        <w:rPr>
          <w:sz w:val="28"/>
          <w:lang w:val="en-US"/>
        </w:rPr>
      </w:pPr>
      <w:r w:rsidRPr="00357A74">
        <w:rPr>
          <w:sz w:val="28"/>
          <w:lang w:val="en-US"/>
        </w:rPr>
        <w:t>— Я кого угодно полюблю, только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Бэйгуань задумчиво бросил на него взгляд:</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ядовит, опасен и просто ужасен, — серьезно заявил Хэ Наньчао.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Бэйгуань: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действительно не мог понять, в нормальном ли состоянии психика Хэ Наньчао.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надеясь, что родители вернутся пораньше, Хэ Бэйгуань потер виски, его лицо слегка посинело:</w:t>
      </w:r>
    </w:p>
    <w:p w:rsidR="00BB20FC" w:rsidRPr="00357A74" w:rsidRDefault="00357A74" w:rsidP="00BB20FC">
      <w:pPr>
        <w:jc w:val="left"/>
        <w:rPr>
          <w:sz w:val="28"/>
          <w:lang w:val="en-US"/>
        </w:rPr>
      </w:pPr>
      <w:r w:rsidRPr="00357A74">
        <w:rPr>
          <w:sz w:val="28"/>
          <w:lang w:val="en-US"/>
        </w:rPr>
        <w:t>— Понял. Если нравятся мужчины — веди себя прилично. Не смей портить жизнь несовершеннолетним, не ввязывайся в сомнительные связи. Если подхватишь болезнь — отправлю тебя в Африку добывать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Наньчао выпрямился:</w:t>
      </w:r>
    </w:p>
    <w:p w:rsidR="00BB20FC" w:rsidRPr="00357A74" w:rsidRDefault="00357A74" w:rsidP="00BB20FC">
      <w:pPr>
        <w:jc w:val="left"/>
        <w:rPr>
          <w:sz w:val="28"/>
          <w:lang w:val="en-US"/>
        </w:rPr>
      </w:pPr>
      <w:r w:rsidRPr="00357A74">
        <w:rPr>
          <w:sz w:val="28"/>
          <w:lang w:val="en-US"/>
        </w:rPr>
        <w:t>— Обещаю, буду вести себя безупречно, никаких беспорядочных связей, как только появится партнер — сразу приведу домой знакомиться… О, и еще, брат, я прошу отпустить меня сегодня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человек по фамилии Ли все еще был на десятом этаже, степень опасности была неясна, и ему хотелось как можно скорее убраться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Хэ Бэйгуань слегка кивнул и, не говоря больше ни слова, махнул рукой, словно отгоняя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Наньчао закрыл дверь, Хэ Бэйгуань с бесстрастным лицом продолжил работу, пока кофе постепенно не остыл. Он сделал глоток и спустя мгновение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подозревал, что между Хэ Наньчао и Шэнь Яном есть тайна, просто брат скрывал ее от него. Но, увидев столь бурную реакцию, он, как старший брат,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край завесы тайны был приоткрыт.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них что-то получится… тогда в будущем Хэ Наньчао точно не будет нуждаться в деньгах и уж точно не умрет на улице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младший господин в семье богатейшего человека — не простая добыча. Шэнь Ян быстро раскусит любого, кто преследует корыстные цели. Ему нет нужды подталкивать их, это лишь принесет больше вреда, чем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Хэ Наньчао действует свободно, вдруг он попадет в цель, даже не стараясь?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Бэйгуань отставил чашку, пребывая в отличном настроении, и решил перевести Хэ Наньчао денег на покупку новой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http://bllate.org/book/18623/1793039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