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наконец вошла в привычную колею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и представить себе не мог, что Хэ Наньчао его действительно не узнаёт. По крайней мере, не узнаёт его истинную личность. Если отбросить предвзятость самого Хэ Наньчао, то в конечном счете всё упиралось в то, что Хэ Бэйгуань всё неверно истолковал.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сказал брату, кто такой Шэнь Ян. Даже после того, как вчера Шэнь Ян в вичате тихонько пожаловался, что его странный младший братец ведет себя подозрительно...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точки зрения Хэ Бэйгуаня, каким бы избалованным и взбалмошным ни был его брат, он всё равно должен знать младшего господина из семьи богатейшего человека города А. Эти двое детей когда-то даже ходили в один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странные высказывания Хэ Наньчао во время ливня Хэ Бэйгуань объяснил лишь двумя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первый: у Хэ Наньчао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второй: Хэ Наньчао намеренно провоцирует Шэнь Яна, желая разозлить его, чтобы через руки отца Шэнь Яна создать проблемы бизнесу клана Хэ. Тем самым он пытается реализовать свой подростковый бунт «назло всей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брат, который, казалось, никогда не повзрослеет, внезапно превратился в исправившегося примерного юношу, сияющего ореолом позитива и стремления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способности делать онлайн-закупки прежний владелец тела знал толк. Вскоре после появления платформы Таотао он начал безудержно очищать корзины, даже пытаясь приобщить Хэ Бэйгуаня к армии онлайн-шопоголиков.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нажимай сюда, с купоном три упаковки мягких салфеток обойдутся всего в восемьдесят центов, еще и доставка бесплатная! — писал Хэ Наньчао.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Вырастить Хэ Наньчао было непростой задачей. Стоило парню дожить до двадцати лет, как он внезапно начал чудить, и Шэнь Ян всерьез усомнился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скидки в пятьдесят юаней при заказе от трехсот он не только набрал побольше бомбочек для ванны, но и до кучи прихватил изящные украшения для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Бэйгуань сейчас находился в состоянии осторожного расследования и пристального наблюдения; он даже вызвал родителей домой, чтобы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пятьдесят миллионов баллов Хэ Наньчао заработал исключительно своими тратами.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Хэ Наньчао короткое «спасибо», Шэнь Ян с невозмутимым лицом молча забрал купоны и оформил заказ на три упаковки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пятьдесят миллионов баллов Таотао? — спросил Шэнь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все, кто сталкивался с Хэ Наньчао в последнее время, были в полном замешательстве. Эта перемена повергла Хэ Бэйгуаня в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перестать сомневаться в реальности, Шэнь Ян резко сменил тему разговора. Поначалу Хэ Бэйгуань склонялся ко второй версии, но эта догадка быстро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Шэнь Яна, Хэ Наньчао немного подумал и отправил еще одну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раньше я сорил деньгами. Расточительство — плохая привычка, теперь я исправился и хочу потратить эти пятьдесят миллионов баллов с умом, — ответил Хэ Наньчао.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Ян должен был признать, что это действительно выгодное вложение. Но он не слишком умел общаться с такими напористыми людьми, как Хэ Наньчао, поэтому решил завершить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 никак не ожидал, что Хэ Наньчао действительно не знает, кто такой Шэнь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приехал быстро, и на следующий день Шэнь Ян, не в силах ждать, распаковал посылку и снова включил джакузи.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переливами воды, напоминающими глубины океана, Шэнь Ян сидел в ванне, обхватив колени руками. Его лицо, раскрасневшееся от пара, выражало полное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как красиво, ему очень нравится. У Хэ Наньчао оказался неплохой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странном человеке Шэнь Ян испытал смешанные чувства. Он вспомнил, как лет в десять поехал с братом играть в гольф и случайно встретил Хэ Бэйгуаня, который вел там деловые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мужчины, у которых дома росли младшие братья, быстро нашли общую тему. Хэ Бэйгуань с бесстрастным лицом на что-то жаловался, а брат Шэнь Яна смеялся во весь голос... Кажется, он советовал Хэ Бэйгуаню поскорее найти хорошую жену и завести толковых детей, чтобы было кому передать дела. Ведь если бы бизнес клана Хэ попал в руки Хэ Наньчао, он бы наверняка всё развалил.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Бэйгуань толкнул брата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Шэнь Ян не обратил внимания на детали, но теперь, когда запыленные воспоминания всплыли в памяти, его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дело не в том, что с ним самим что-то не так, это с Хэ Наньчао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всё логично: при первой же встрече Хэ Наньчао непонятно зачем сунул ему тысячу юаней, наговорил кучу бессмысленных наставлений и даже предложил устроиться на работу в чайную... Что он вообще себе напридумывал?!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всерьез подозревал, что Хэ Наньчао из тех добряков, которые будут помогать грабителю пересчитывать награбленное, даже если их самих похитили. Такой человек явно не создан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тот день, когда лил дождь, у него просто было плохое настроение. Старый кот, проживший в доме двадцать лет, тихо скончался, а он был на занятиях и не успел попрощаться. Внезапная волна тоски, эмоциональный срыв и самобичевание лишили его контроля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редко позволял себе выглядеть так жалко на людях, и надо же было такому случиться, что его увидел именно Хэ Наньчао. Это немного смущало, и Шэнь Ян не знал, как теперь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вспомнить, что Хэ Наньчао давно увлекся шопингом на Таотао и накопил пятьдесят миллионов баллов, как неловкость испарилась — ведь в будущем платформа перейдет под его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игнорировать ни одного крупного пользователя, пришедшего на этапе становления площадки. Их нужно ценить и беречь!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вкус Хэ Наньчао пришелся ему по душе. Похоже, подружиться с ним — не такая уж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будет советоваться с ним, когда захочется купить какую-нибудь милую безделушку... Размышляя об этом, Шэнь Ян не спеша вскрыл упаковку маски, аккуратно нанес её на лицо и продолжил наслаждаться купанием.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об этом ничего не знал, а разговор с Шэнь Яном и вовсе выбросил из головы. Он избежал фатального сюжета, а через неделю должны были вернуться родители. Ему нужно было как можно скорее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вычетом времени на занятия и домашние задания, Хэ Наньчао придерживался здорового образа жизни. После того как пришли результаты анализов, доктор Чжу выписал ему витамины, а матушка Сюй взялась за приготовление целебных каш и питательных бульонов. Хэ Наньчао послушно следовал режиму: рано ложился и вставал, вовремя принимал добавки и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были шокированы, но в той или иной степени поддались влиянию — по крайней мере, в последнее время они стали гораздо реже зависать в ночных клубах.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Ян, который лучше всех осознал необходимость перемен, то и дело оказывался втянут в тренировки с боксерской грушей. На его недоуменные вопросы Хэ Наньчао давал исчерпывающие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Бокс — это сочетание кардио и силовых нагрузок. Им, с примерно одинаковым уровнем подготовки, удобно контролировать интенсивность упражнений и укреплять мышцы кора... Короче говоря, это идеально вписывалось в его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вчера он потрогал живот Пэй Яна и обнаружил, что тот мягче, чем у него самого — уже начали проявляться последствия ночных попоек. Нетрудно догадаться, что к тридцати годам все эти «золотые детки» будут страдать от гипертонии и высокого холестерина, рискуя умереть от сердечного приступа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так впечатлили Пэй Яна, что теперь его не нужно было подгонять: в свободное время он сам прибегал к Хэ Наньчао.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дома были тренажерные залы, идти всего пять минут, так что, чтобы тренировки не наскучили, они ходили друг к другу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жили в Дунъюане, стили интерьера у них были совершенно разными. Хэ Наньчао очень нравились крутые электронные гаджеты в доме Пэй Яна. Иногда после тренировок они парились в сауне, плавали в бассейне, а потом вместе играли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Пэй Яна тепло приняла Хэ Наньчао, постоянно подкармливая его холодными фруктами и закусками. Это вызывало у него неловкость, ведь еще недавно он считал её монстром, готовым проглотить Пэй Яна целиком. Но в реальности сестра друга оказалась решительной, деловой и очень приятной в общении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быстро нашел с ней общий язык и освоился в их доме, чего нельзя было сказать о самом Пэй Яне. Начиная со второй тренировки, Хэ Наньчао постоянно его побеждал — если только не поддавался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 выдержал и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тайком тренировался, признавайся!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решительно покачал головой. В этой жизни он точно не занимался тайком. Чтобы не выдать правду о своем перемещении, он с самым честным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гений, всё схватываю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поверил. Потому что сам видел, как Хэ Наньчао только на прошлой неделе скачал учебные материалы и просил у него конспекты, а в итоге получил высший балл на тесте по рыночной экономике.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тесты всегда были предметом жесткой конкуренции среди отличников, а Хэ Наньчао раньше всегда плелся в хвосте — ведь он почти не посещал лекции!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реальность угнетала Пэй Яна. Как это так: друг, который раньше был таким же лентяем, вдруг стал «сыном маминой подруги»?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тем самым «сыном маминой подруги», Хэ Наньчао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рассвете, надел выглаженную матушкой Сюй белую рубашку и отправился в компанию вместе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прежний владелец тела отказывался от стажировок, статус «маленького господина» еще не был раскрыт. Шагая вслед за братом, Хэ Наньчао чувствовал, как администраторы на ресепшене украдкой разглядывают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усиленно тренировался. Если бы он оставался таким же хилым, как раньше, он бы не рискнул позорить репутацию клана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Хэ Бэйгуаня выглядел в точности так, как он себе и представлял: строгий минимализм в черно-белых тонах. У Хэ Наньчао снова возникло ощущение, что он попал на съемки сериала про властного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 выделил ему компьютерный стол, переслал несколько таблиц Excel и велел привести данные в порядок, сведя всё в один файл. После этого он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с офисными программами Хэ Наньчао умел, поэтому он послушно сидел за столом, выполняя механическую работу. Секретарь Хэ Бэйгуаня заходил и выходил несколько раз; было видно, что с самого утра он так занят, что даже кофе остыл, и пар над чашкой давно перестал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боссом — нелегкий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Бэйгуань наконец освободился, Хэ Наньчао поспешил отправить ему файл и уставился на брата в ожидании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просмотрев документ, Хэ Бэйгуань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самый простой экзамен. Хэ Наньчао еще не успел попросить похвалы, как его с улыбкой увел секретарь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 устроил его в небольшой отдел, который отличался тремя особенностями: здесь было мало работы, мало людей, а прямо под окнами находилась столовая, да и до комнаты отдыха было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отдела, Старый Чжан, читал газету, технические специалисты были одолжены соседним отделом, менеджер по контролю качества уехал на выезд, а единственный клерк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объяснений секретаря Хэ Наньчао понял, что он — клерк номер два. Его рабочее место оказалось прямо напротив Старого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был вынужден признать: если не считать необходимости подчиняться начальству, всё остальное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Хэ, так ведь? Добро пожаловать, — Старый Чжан отложил газету. — Будешь чай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на секунду опешил,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Я угощаю,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http://bllate.org/book/18623/1793037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