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меньше суток с тех пор, как он оказался внутри книги, а Хэ Наньчао впервые поймал себя на странных, пугающих сомнениях.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нашел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зеркалом, он заставил себя вспомнить все те пикантные сцены из сновидений, а затем сопоставил их с оригинальным текстом романа, который читал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он с трудом опустил взгляд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в пижамных штанах вел себя крайне пристойно —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не спешил расслабляться. Он продолжал стоять неподвижно, терпеливо ожидая какое-то время, чтобы убедиться: его действительно не тянет к насильственным методам обольщения. Только тогда он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он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мозг, который на свое усмотрение собрал обрывки воспоминаний и слепил из них странный сон. К самому Хэ Наньчао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еще в прошлой жизни он давно определился со своей ориентацией.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домашним заданием и отправив его через приложение, Хэ Наньчао не стал отдыхать, а принялся учить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Матушка Сюй услышала, как он чихнул, и велела садовнику принести красивые розы, чтобы украсить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Требования к выпускникам Университета Цинбэй отличались от тех, что были в его прошлой жизни: не нужно было сдавать экзамены на уровни английского или писать дипломную работу... Достаточно было набрать нужное количество баллов и пройти специализированный экзамен по английскому языку. Его сложность была чуть выше обычного, что вполне устраивало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моральные ориентиры некоторых людей в этом мире были весьма специфическими, сам он собирался вести себя тихо. Грядущие разборки между влиятельными фигурами не должны были затронуть такого мелкого персонажа,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оригинал вовсе не был глуп — он просто не хотел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Хэ Наньчао как раз готовился к поступлению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прикроватной тумбочки стояли вазы с нежно-абрикосовыми розами. Полные бутоны были усыпаны прозрачными каплями воды, отчего цветы казались свежими, словно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Хэ Наньчао передумал спать после обеда. Зевая, он поднялся наверх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нравились мужчины, это правда, но он был сторонником чистой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поступления родители оригинала даже подарили ему щедрый конверт с пятьюстами тысячами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снова промолчал, не став его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диплом бакалавра получить все же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Университет Цинбэй находился недалеко от Дунъюаня, оригинал с самого начала не жил в общежитии, на занятиях не появлялся, а просто прожигал жизнь, надеясь лишь на то, чтобы набрать проходной балл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Хэ Наньчао не планировал заводить отношения. Он хотел как можно скорее принять реальность, влиться в новый мир и воспользоваться шансом насладиться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Начать хотя бы с той самой чистой любви, которая зарождается с робкого прикосновения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этой жизни ему не нужно было зубрить слова для поступления в магистратуру. Все равно после окончания университета его ждала работа в компании клана Хэ. Идти в магистратуру было бы пыткой и для него, и для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садовник пришел, чтобы навести порядок в саду. На нем была простая белая майка, сквозь которую проступали крепкие мышцы спины, а на руках выделялись рельефные вены, ловящие солнечные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поступлении в университет оригиналу невероятно повезло — он прошел на последних строчках рейтинга и логично выбрал финансовый факультет.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только что стих, от сочной зеленой травы веяло прохладой, а белые цветы магнолии усыпали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зубрил слова перед смертью, и теперь, попав в книгу, продолжает ими заниматься. И смешно, и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сыном богатой семьи, оригинал, даже если казался пустышкой, получил блестящее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первого курса, когда появилось много свободного времени, он совсем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до совершеннолетия, когда Хэ Бэйгуань держал его в ежовых рукавицах.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строгим контролем оригинал учился хорошо, мастерски ездил верхом и играл в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огромные пробелы в знаниях оригинала, Хэ Наньчао лишь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 раздался прямо над ухом, словно ледяная крошка за шиворот. Хэ Наньчао вздрогнул, быстро спрятал телефон в карман и, сделав вид, что ничего не произошло, принялся послушно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открыл навороченный компьютер оригинала, чтобы повторить материал. Увидев в расписании знакомые дисциплины — эконометрику и инвестиционный анализ — он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очень дорожил возможностью учиться и, погрузившись в процесс, легко терял счет времени. К ужину он уже совершенно забыл об окружающих, продолжая просматривать учебные материалы в телефоне и поддерживая образ прилежного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окна, глядя на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А полно красавцев, так почему же все влиятельные герои книги зациклились на одном человеке? Он точно не будет совершать ошибок оригинала и наживать себе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красив ни был Шэнь Ян, он был далек от идеала партнера, о котором мечтал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зашел в приложение для обучения Университета Цин, скачал все файлы, загруженные преподавателями, и, уткнувшись в новый учебник,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будущем ему действительно стоит держаться от Шэнь Яна подальше, чтобы снова не вляпаться в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глубоко вздохнул, его симпатия к Матушке Сюй поднялась на несколько уровней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Вернувшийся с работы Хэ Бэйгуань, очевидно, не привык видеть его таким сосредоточенным.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бросил на садовника мимолетный взгляд, полный искреннего любопытства, и снова отвел глаза, размышляя о том, как прекрасна его нынешняя жизнь. Больше нет запахов одеколона и алкоголя, которые раньше раздражали его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заметил, что в его спальне пахнет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все потому, что Хэ Бэйгуань заподозрил у младшего брата проблемы с головой. Поэтому... пока что он решил проявить к нему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он знал, а забытое можно постепенно восстановить. Нужно пережить последний курс, а там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и неожиданно гармоничный ужин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погладил сытый живот, сделал три круга по огромной гостиной и развалился на диване перед телевизором.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узнать, чем культура и развлечения в этом мире отличаются от того,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старший брат, похоже, никуда не спешил. Вместо того чтобы сразу уйти в кабинет, он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Сидишь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вскинул брови, потянул брата за рукав, заставляя сесть рядом,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тренировался, домашку сделал, слов кучу выучил, никаких глупостей не 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сияли, и в них недвусмысленно читалось: похвали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давно не видел такого выражения лица у брата. Его холодное лицо на мгновение застыло. Он оценивающе посмотрел на Хэ Наньчао, а затем перевел взгляд на Матушку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одобрительно закивала, подтверждая слова Хэ Наньчао, и это немного смягчило взгляд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Хэ Бэйгуань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не вздумай прогуливать, я сам тебя отвезу. И на экзаменах не смей завалиться.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без колебаний согласился, а потом вдруг замер и широко открытыми глазами посмотрел на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откуда ты знаешь, что у меня завтра первая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невозмутимо открыл заметки в телефоне, где были записаны расписание занятий Хэ Наньчао, а также все его прогулы, опоздания и пропуски.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чуть не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кто сдал мои явки?!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притворился возмущенным и попытался выхватить телефон, чтобы удалить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брат, а не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твой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Бэйгуань, словно предвидя это, ловко увернулся, хмыкнул, спрятал телефон в карман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брата, Хэ Наньчао пожаловался на него Матушке Сюй и получил порцию ласковых утешений.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развалился на диване, погрузившись в просмотр сериала, и ему вдруг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такой холодный и отстраненный Хэ Бэйгуань может так препираться... пусть это и по-детски, но именно так и должны общаться родные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Прогресс в восстановлении отношений шел быстро, и Хэ Наньчао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 настенных часах показывали половину одиннадцатого. Главную героиню подставили, и у нее случился выкидыш... В следующую секунду экран погас, заиграла финальная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почувствовал, как интерес угас. Он выключил телевизор, пожелал Матушке Сюй спокойной ночи и пошел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ложиться рано и рано вставать, чтобы постепенно восстановить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в 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думал, что брат снова проспит, но с удивлением обнаружил, что Хэ Наньчао встал раньше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Хэ Наньчао успел дважды обойти Дунъюань, назвав это утренней зарядкой. После нее он еще успел принять быстрый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круги под глазами стали менее заметными, волосы были мягкими и пушистыми, от них пахло свежей мятой.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жевал тост, с удовольствием открыл пакет молока и выглядел как самый настоящий, жизнерадостный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молча наблюдал за ним с лестницы, не зная, как реагировать на такие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промолчать и направился в гараж. Хэ Наньчао поспешно схватил сумку с компьютером и послушно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Поем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молчали. Хэ Бэйгуань высадил брата прямо у входа в бизнес-школу.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Майбах привлекал внимание студентов, но Хэ Бэйгуань невозмутимо опустил окно и смотрел, как брат поднимается по лестнице, пока тот не скрылся в толпе. Только после этого он медленно сдал назад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почувствовал холодок по спине, поспешил в аудиторию и занял неприметное место на задней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брат сегодня ведет себя еще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расслабленная атмосфера в аудитории помогла ему успокоиться. Парень, сидевший рядом, незаметно жевал чипсы и шепотом предложил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с улыбкой покачал головой, достал компьютер и учебники, аккуратно разложив их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экономики был пожилым человеком и не любил современные технологии, поэтому не стал отмечать присутствующих через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глоток чая из эмалированной кружки и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студенты. Начинаем перекличку. Ли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Кэвэй.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Наньчао.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на мгновение воцарилась тишина, а затем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осуждающим взглядом профессора Хэ Наньчао чувствовал себя как на иголках и искоса посмотрел на того, кто отозвался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 боли знакомый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всплыла картина вчерашней вечеринки, где этот парень кричал и обнимался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это Пэй Ян, младший дружок и собутыльник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вжался в кресло, умоляюще глядя на него, а затем поспешно опустил голову и начал что-то печатать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Хэ Наньчао дважды вибрировал, но он потер виски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прилежный студент может играть в телефоне во время лекции?!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Хэ Наньчао вел себя крайне пристойно, к концу занятия взгляд профессора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пробрался через толпу к Хэ Наньчао и, сложив руки в извиняющемся жесте,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прости, я правда не знал, что ты придешь! В следующий раз предупреждай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не был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оригинал никогда не приходил на первую пару. Чтобы поддерживать посещаемость, приходилось полагаться на таких вот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Ян пришел с утра пораньше, чтобы ответить за него, было даже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Хэ Наньчао вдруг осенило, и в голове зазвучал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значит, что все его дружки исправно ходят на занятия, и только оригинал один забивал на учебу! В итоге все они станут отличными специалистами, а он на экзаменах будет плавать!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Хэ Наньчао прищурился, глядя на Пэй Яна, и сильно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хитер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не стал ничего объяснять, подхватил сумку и вместе с толпой вышел из аудитории. Он повернулся к Пэй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я буду ходить на все утренние пары. Больше не надо за меня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ладно... — Пэй Ян, ничего не понимая, поплелся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пьянки меня больше не зови. Нам осталось учиться чуть больше года. Если не возьмемся за ум, нас обоих пережует и выплюнет эта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озадаченно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Хэ? Мы же после выпуска будем жить на дивиденды,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Покопавшись в памяти оригинала, Хэ Наньчао бесцеремонно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 тебя доля в компании семьи Пэй? Сколько денег ты просадил в барах, сколько потратил на машину на прошлой неделе? Пара миллионов дивидендов в год — это кажется много, но если ты все спускаешь на развлечения, на что ты будешь жить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жить? На деньги домохозяйки, — почесал затылок Пэй Ян. — Если карманных денег не хватит, сестра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 ты знаешь, сколько платишь домохозяйке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потер виски, понимая, что этот парень — классический пример избалованного ребенка. Кроме неплохих оценок, он не понимает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выложить факты: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Матушка Сюй получает восемь тысяч восемьсот, плюс питание и жилье, плюс годовая премия в пятьдесят-сто тысяч. У тебя, наверное, так же. Садовник — пять тысяч, дворецкий — минимум двенадцать. А еще коммунальные услуги, вода, электричество. Подумай, сколько у тебя ванных комнат, сколько холодильников, сколько уходит на кондиционеры летом и на бензин... По моим скромным подсчетам, если после выпуска ты останешься жить в Дунъюане, только за воду и свет будешь платить больше десяти тысяч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 слушал, разинув рот. Не давая ему вставить слово, Хэ Наньчао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твоя сестра — не родная тебе по матери. Она тебя терпеть не может. Когда она унаследует бизнес, думаешь, она даст тебе жить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Хэ Наньчао подумал, что его собственный брат еще ничего. Хоть и выглядит сурово, но точно не 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Яна уже гудело в голове, а лицо превратилось в кислую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брат, что же мне теперь делать?! Я что, пойду побираться?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Учись, будь экономным, начни с малого!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Наньчао обнял Пэй Яна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обедаем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хочу...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Одураченный Пэй Ян под мощным давлением Хэ Наньчао послушно съел стандартный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пар во второй половине дня, и после расставания с Хэ Наньчао он в смятении направился к парковке.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было паршивое, хотелось просто приехать домой и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достать ключи от машины, как его затащили в черный Майбах.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Хэ,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ледяное лицо, от которого бросало в дрожь, Пэй Ян едва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Бэйгуань с каменным лицом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 Хэ Наньчао?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да, я самый. — Пэй Ян испуганно вжался в пассажирское сиденье, чувствуя себя беззащитным и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тебе сегодня говорил? — Хэ Бэйгуань открыл заметки в телефоне. — Рассказывай все до мельчайших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http://bllate.org/book/18623/1793034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