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словно посторонний наблюдатель, бегло просмотрел воспоминания прежнего владельца тела, связанные с Цинь Ху. Вслед за этим на поверхность всплыло то, что он до сих пор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Юнь Цычао покинул этот мир добровольно. В эпоху межзвездных путешествий свести счеты с жизнью не составляло труда. Например, достаточно было вызвать коллапс собственного Моря духа — и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такой способ и выбрал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его Море духа в полном порядке, Юнь Цычао мог объяснить лишь сменой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Юнь Цычао безмятежно сидел на кровати, застыв, словно искусно изваянная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распахнулась, и в комнату вошел юноша с лицом как у куклы. На его носу красовались очки без линз,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Юнь Цычао, паренек вздрогнул, а придя в себя,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я не первый вернулся в общежитие! Как тебя зовут? Почему ты так быстро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был озадачен такой внезапной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Ся Синлань, можешь звать меня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Ся Синлань подскочил к нему, глядя на него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умеешь разговаривать! У тебя такой приятный голос. Я первокурсник факультета меха,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недоверчиво вытаращил глаза, но тут же нашел это вполне логичным. В конце концов, этот парень выглядел как человек, который предпочитает действовать, а не болтать, что идеально вписывалось в стиль командного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хотел было продолжить разговор, но, взглянув на лицо Юнь Цычао, благоразумно проглотил слова. Ничего, времени впереди полно — целых четыре года совместной жизни, он обязательно растопит этого ледяного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шум утих, и Юнь Цычао смог сосредоточиться на разборе своих запутанных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длилось недолго. Возглас Ся Синланя — Черт возьми! — заставил его вздрогнуть и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Юнь Цычао, Ся Синлань с отчаянным видом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сейчас всё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листал наш школьный форум и наткнулся на слухи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слегка замер, машинально переводя взгляд на оптический компьютер, который протягивал ему Ся Синлань. На виртуальном экране была открыта страница форума с заголовком: Слышали? Новый студент совсем потерял стыд — притащился в военную академию вслед за младшим господином из клана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 отдельности он понимал, но вместе они складывались в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холодно посмотрел на Ся Синланя,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ниже, там выложили твои фотографии. Хотя видно только спину и профиль, но твое лицо слишком приметное, так что теперь ты в нашей академии настоящая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равнодушно отозвался Юнь Цычао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чуть не взорвался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читай дальше! Видишь? Все эти люди поливают тебя грязью, пишут, что у тебя нет чувства собственного достоинства, что тебя уже отвергли, а ты продолжаешь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был готов сдаться. Его кукольное личико сморщилось от беспокойства, он пытался донести до соседа серьезность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Отнесись к этому серьезнее! В военной академии строгие правила: если у человека подпорчена репутация, руководство имеет право его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Цычао оставался невозмутимым, словно угроза отчисления не могла вызвать на его лице ни малейшей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Ся Синлань уже успел понять характер Юнь Цычао. Его сосед был настоящим фаталистом. Или, вернее, казался человеком, не от мира сего, лишенным радости, гнева, печали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Ся Синланя, но тут же была отброшена. Сейчас важнее было разобраться с клеветой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Цычао по-прежнему не проявлял ни малейшей суеты. Ся Синлань, едва не сходя с ума от нетерпения, придвинулся к нему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 мне, а ведь это неправда, что о тебе пишут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ледяной взгляд Юнь Цычао.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невольно вздрогнул и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забудь,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свои рты, не мне им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не в силах контролировать чужие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не знал, что и ответить. Глубоко вздохнув, он решил проявить инициативу. Его пальцы замелькали по виртуальной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Ся Синлань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плевать, то я, как твой сосед, должен проявить солидарность. Подожди, сейчас я задам жару этим сплетникам и докажу всем твою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праведный гнев, Юнь Цычао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ожидал, что Юнь Цычао возьмет дело в свои руки, но следующие слова соседа едва не довели его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даже не знаю, с какой стати мне злиться из-за их пустых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но? Кстати, кто такой этот младший господин из клана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Ся Синлань почувствовал, как у него разболелась голова. Но, будучи человеком отзывчивым, он тут же вывел на экран фотографию Цинь Ху и показал Юнь Цычао: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мельком взглянул на снимок — это был тот самый человек, которого он встретил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время публикации поста и, немного подумав, сложил всю картину воедино. Вероятно, стоило ему пройти мимо Цинь Ху, как тот сразу же нашел кого-то, чтобы разместить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 происходящего, Юнь Цычао осознал, как именно стоит решить проблему. Разоблачить слухи о том, что он якобы навязывается Цинь Ху,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невозмутимо посмотрел на Ся Синланя, который все еще яростно спорил с кем-то на форуме, и решил пока не посвящать его в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вместе отправились на занятия. С самого выхода из общежития Юнь Цычао чувствовал на себе любопытные взгляды окружающих. Некоторые даже тыкали в него пальцами, словно он совершил нечто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тот самый парень, говорят, он не дает прохода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может смириться с отказом, вот и преследует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перешептывания, Юнь Цычао с бесстрастным лицом продолжал идти вперед, в то время как Ся Синлань рядом с ним был далеко не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http://bllate.org/book/18622/1792838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