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утра, Юнь Цычао проснулся точно по расписанию. Он выспался на удивление хорошо, и на его обычно бесстрастном лице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У, не веря своим глазам, подскочил на месте и принялся возбужденно носиться по внутреннему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улыбнулся! Ты правда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подумал, что у этого создания, невесть откуда взявшегося в его голове,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такие мысли, к Дун У он проявлял поистине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отеле, Юнь Цычао сдал ключ на стойке регистрации. Оказавшись на улице, он в одиночестве направился в сторону Первой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перестал бесноваться и, свернувшись круглым комочком, продолжил наблюдать за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Первую имперскую военную академию оказалось несложно, тем более что сейчас был самый разгар набора. Юнь Цычао без труда отыскал пункт приема заявок и с помощью волонтеров заполнил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сдать бумаги, как до его слуха донеслись многочисленные жалобы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век на дворе, а мы до сих пор заполняем бумажные анкеты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Если бы не престиж Первой академии, я бы давно подался в другое место, где все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очереди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будто, подав заявку, ты гарантированно поступишь. Уверенность — это хорошо, но не стоит перегибать.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головы рядом уже готовы были броситься в драку, и Юнь Цычао инстинктивно отошел в сторону, опасаясь оказаться втянутым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же, напротив, был любителем поглазеть на зрелища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подойдем поближе, вдруг увидим что-нибудь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разворот Юнь Цычао и его решительный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Дун У вздохнул: придется действовать постепенно. В конце концов, путь предстоял долгий, и торопиться здесь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преподаватели приемной комиссии собрали всех абитуриентов в большом актовом зале, чтобы разъяснить правила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полагаясь на то, что Дун У все равно слушает, позволил себе немного отвлечься. Видя столь неприкрытую лень, Дун У выразил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нагло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есть возможность полениться, разве не грех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невозмутимый ответ заставил Дун У на секунду подавиться от возмущения — он просто не знал,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Юнь Цычао может быть таким невыносимым, способным довести кого угодно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прошлому поведению Юнь Цычао, он мог часами сидеть неподвижно, пока другие распинались перед ним. Настоящий чемпион по игре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 У предавался воспоминаниям, он даже не заметил, как начался первый этап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время, когда отношения между Империей и Альянсом накалены до предела, а внешние угрозы не прекращаются, каждый, кто попадает в военную академию, рано или поздно окажется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требует навыков управления боевыми кораблями и звездолетами, а это напрямую зависит от духовной силы. Поэтому первым делом проверяли именно ее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не подозревая о своем повторном пробуждении, заходя в диагностическую капсулу, был уверен, что очень скоро отправится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прежним уровнем духовной силы класса E он не годился даже для того, чтобы подметать полы в академии, не говоря уже об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капсулы, он не получил уведомления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результаты объявят позже,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так,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У, наблюдавший за всем со стороны, пребывал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открывать Юнь Цычао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тестирование всех кандидатов подошло к концу. Юнь Цычао заметил, что людей вокруг стало на десяток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У, эта машина, случаем, не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машина исправна, ты действительно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точного уровня духовной силы Юнь Цычао, тот определенно соответствовал стандартам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кабинете, скрытом от глаз Юнь Цычао, ректор Первой академии Хэ Цзюнь собрался с несколькими преподавателями. Перед ними на столе лежала анкета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духовную силу нужно будет проверить еще раз после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ректора, один из преподавателей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обычный студент, зачем ректору...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Диагностические капсулы для новичков способны определить уровень силы только до класса S, а показатели этого молодого человека явно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посмел задать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обладатель духовной силы выше класса S — огромное подспорье для Империи. Но при условии, что он сможет благополучно развиваться и переживет череду возможных всплесков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Следите за ним во время следующих экзаменов, а после зачисления найдите повод провести повторную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преподаватели разошлись, Хэ Цзюнь продолжал смотреть на анкету. На фотографии Юнь Цычао смотрел в объектив холодным, безразличным взглядом, на лице не дрогнул ни один мускул. Настоящая ледяная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 парнем будет непросто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чих Юнь Цычао, Дун У заволновался даже сильнее, чем сам обладатель тела, и принялся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позвать врача? Вдруг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опешил от такой внезапной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месту следующего экзамена,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все равно не успокаивался. К счастью, остальная часть испытаний прошла гладко, и после завершения последнего этапа на оптический компьютер Юнь Цычао пришло уведомление о зачислении в Первую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до последнего пребывал в легком замешательстве, так и не поняв, как человек с уровнем силы E смог пройти все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сложилось, он решил не задавать лишних вопросов. Молча следуя за преподавателем через территорию кампуса, он в конце концов остановился перед одним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учебная часть, если возникнут вопросы — обращайтесь сюда. А сейчас пойдем оформлять студенческие карты, без них в академии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закончил свои наставления, новобранцы выстроились в очередь. Получив карту, Юнь Цычао увидел, что на привязанном к ней оптическом компьютере отобразился номер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преподавателем, он неспешно направился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пролегал через тренировочную площадку. Из-за того, что сейчас был период приема новичков, людей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площадку стоял боевой мех. Юнь Цычао никогда раньше не видел ничего подобного и, завороженный, невольно остановился. Он простоял так довольно долго, слушая, как изнутри доносятся чьи-то периодические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