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"Причина смерти: недостаток кислорода", - именно это гласит окончательный отчёт, предоставленный Сумэю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"Студент не последовал инструкции и не спрятался в назначенном месте. Выбранная им заброшенная кабина случайно скатилась на следующую глубину моря, настолько глубоко, что никто не смог заметить подаваемых им световых сигналов".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Сумэй Гэ не поверил тому, что было сказано в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Паоло было найдено в течение часа после окончания миссии. Леденящее душу выражение лица под защитным костюмом поразило Сумэя Гэ, и он быстро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цели проверки и предотвращения жульничества, академия не устанавливала в защитные костюмы никаких встроенных коммуникаторов, поэтому всё общение между студентами осуществлялось только с помощью сигнальных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 он расспросил людей, которые отправились в море вместе с Паоло.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самого начала отправились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Паоло прогнал нас и не хотел, чтобы мы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ответили примерно так же, и Сумэй Гэ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этот ученик из твоего класса часто так делает. Например, говорит другим, чтобы они позже его находили, и уходит лениво ложиться спать. Как думаешь, он подавал сигнал? Он ведь не мог с ним ошибиться? — пошутил тогда его коллега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точно! Сигнальный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первые вышли в море, могли не знать о Паоло, но у поисково-спасательной группы не было причин не искать его! Паоло крепко держал сигнальный фонарь в руке, когда умер. Это означало, что он подавал сигнал! Пока у него не кончилась энергия на сигнальном огне, он неустанно просил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коллеги напомнили Сумэю Гэ об этом, и он немедленно отправился опрашивать студентов в поисково-спасательной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обходили только специально отведённую зону и не видели никаких сигнальных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похожие заявления создавали у Сумэя Гэ иллюзию, что эти студенты врут! Они все лгут! Они все видели сигнал бедствия Паоло, но проигнорировали...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эта догадка возникла в его голове, Сумэй Гэ почувствовал, как заледенело его тело, как будто он находился в морских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же морских глубинах, где и умер Паоло...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подававший сигнал бедствия, запертый в кабине космического корабля. Все его видели, но притворились, будто ничего не было, развернулись и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Сумэй Гэ был напуган собственным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 за что! Гайя и Холланд, партнёры Паоло, тоже были частью поисково-спасательной команды, они бы ни за что не оставили Паоло в таком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Последними, кого опросил Сумэй Гэ, были Холланд и Гайя,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позеленевшим лицом Холланд также, слово в слово, опроверг, что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Сумэю Гэ оставалось только предоставить тот же самый отчёт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 факта, что Холланд и Гайя в принципе не погружались в глубокое море. Они договорились о том, чтобы за них провёл поисково-спасательную операцию кто-то другой, пока они сами отдыхали на мелководье. Это была их обычная практика, поэтому, когда инструктор опросил их, они ничего не смогли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смерть Паоло прошла вот так незаметно. Если смерть Абиля ещё могла заставить механический факультет академии взять на себя небольшую ответственность, то сметь Паоло была полностью его собственной виной и неизбежным результатом того, что он не выполнял учебных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случая Сумэй Гэ обнаружил, что ситуация в классе вновь изменилась: ученики из нейтрального лагеря полностью перешли в группу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отлично! Когда в классе будет определён главный кандидат, он сможет с лёгкостью управлять этими учениками, и ты избавишь себя от проблем, не так ли? — с улыбкой прокомментировал его коллега в ответ на беспокойство Сумэя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тот же коллега с тем же часто улыбающимся лицом, однако Сумэй Гэ, который обычно думал, что его коллега - хороший парень, почувствовал, что тот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Холланд снова ударил кого-то в общежитии, — вернулся с докладом микрораптор, вызвавшийся следить за группой Холланда.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ковре с Да Цзяо, играющим с мячом, Оливия даже не поднял на него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момента, когда Да Цзяо больше не захотел играть с ним. Он отложил мячик, чтобы найти кого-нибудь, и вышел, а Оливия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 скверный характер, наверное, это из-за того, что он ест слишком много сахара, — внезапно без причины произнёс 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ученики вокруг него застыли, но никто не посмел спросить о его высказывании, и Оливия также не собирался ничего объяснять. Сев за письменный стол, он достал книгу из выдвижного ящичка, сел и начал неторопливо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Оливия выглядел намного дружелюбней, когда 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 все присутствующие студенты, когда увидели слабую улыбку Оливии в уголках губ. Не осмеливаясь прервать его приятное времяпрепровождение за чтением, по указанию Тодда все находившиеся в комнате ученики 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спальне общежития, где остался только Мэнмэн, Оливия с удовольствием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точнее, он читал письмо, вложенное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второе письмо от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Оли,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бизнес по продаже булочек начал налаживаться. Я отправил декану Аргосу несколько булочек, которые испёк сам. Он позвонил и сказал, что ему очень понравилось! Однако я немного беспокоюсь о том, не утешает ли он так меня: позже я узнал, что корочка испечённых мною булочек слишком твёрдая. Вчера ко мне пришёл жаловаться клиент-гигантозавр, потому что у него откололся маленький кусочек зуба, когда он жевал булочку. Не мог бы ты мне сказать, всё ли в порядке с зубами декана Аргоса? Если ты с ним встретишься, пожалуйста, помоги мне проверить его зубы,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подожди, пока я испеку мягкую и вкусную булочку, прежде чем я отправлю её тебе. Оли, ты ешь так много леденцов, что дядя Альфа постоянно беспокоится, что у тебя появится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Я хочу открыть Оли один секрет, эм... Я собираюсь баллотироваться на пост главы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Альфа сказал, что пост старосты факультета - это признак того, что ты лучший студент. Амбициозный человек должен выдвигать себя на эту должность, поэтому я баллотировался. Но Добби сказал, что глава кулинарного факультета только покупает продукты, убирает в классе и сдаёт отчёты... И это не имеет никакого отношения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никаких проблем нет, пока я усердно учусь. Я не могу конкурировать с другими, и папа сказал, что я глупый. Если это простая закупка продуктов, уборка в классе и сдача отчётов, я всё ещё буду немного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Пожелай мне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PPS: Детёныш Императорского Дракона Полумесяца, которого я подарил тебе тогда, сильно растолстел?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 ~\(≧▽≦)~"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письма уголки губ Оливии заметно изогнулись вверх. За окном уже как несколько дней лил дождь, но благодаря этому письму Оливии казалось, что он увидел яркий солнечный свет на звезде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 глаза и представил себе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дома находились Му Гень, дядя Альфа, его папа-робот, дядя Эпсилон, дядя Эта, дядя Бета и дядя 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были надеты фартуки, и они были заняты приготовлением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распахивается дверь, и со своими сломанными зубами вбежал жаловаться гигантозавр...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незаметно для Му Геня, дядя Альфа очень "корректно" отреагировал на жалобу гигантозавра и вернулся обратно, чтоб утешить Му Геня, расстроенного тем, что его булочка получилась настолько твёрдой, что у клиента отломился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не в твоей булочке, а в его плохих зубах», - сказал бы, наверное, Альфа, и на его месте он сказал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за своим столом, Оливия наклонился вперёд и с улыбкой закрыл глаза. В тот момент он представил себе молодого юношу, семья которого владела булочной.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письмо в книгу и убрав в ящик стола, он перевёл взгляд на проливной дождь за окном. Счастливое выражение лица медленно исчезло, превратившись в прозорливую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 собирается стать главой факультета, так что мне придётся ускориться, чтобы не проиграть ему~, — тихо пробормотал себе под нос Оливия, глядя на Мэнмэна, гладящего у окна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http://bllate.org/book/18621/1826981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