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собравшиеся вместе с профессором Гэ Луфу ошеломлённо смотрели в спины Му Геня и его компании, юноша в очках с холодным лицом аккуратно постучал пальцем по стеклу третьего окна навигации для первокурсников: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Ох? Да, пожалуйста, предоставьте своего робота, — работающие там люди также являлись студентами. Чтобы предоставить ученикам как можно больше практических возможностей, Имперская всеобъемлющая академия ежегодно предоставляла своим учащимся множество вакансий на территории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робота, только интеллектуальная система. Пожалуйста, просто переведите всю необходимую информацию туда, — первокурсник в очках показал устройство, которое он носил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 робота? — старшая ученица, отвечающая за приём, застыла на месте: после стольких новых учеников она впервые столкнулась с тем, что кто-то не использовал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роботов также имелся встроенный мозг. Роботов, которыми сегодня все пользуются, на самом деле можно рассматривать как эволюционировавшую версию интеллектуальной системы. На первый взгляд, увидеть кого-то, кто использовал систему вместо робота, равносильно тому, чтобы увидеть человека за рулём антикварного автомобиля, а не космического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первокурсник кулинарного факультета, меня зовут Дуг... — если робота не было, новым ученикам нужно было предоставить некоторую контактную информацию. Зная об этом, первокурсник в очках проявил инициативу к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прежде чем он успел договорить, владелец золотого робота, худой и тощий подросток, которого чуть не отчислили, вновь возник: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кулинарный факультет. Неужели их первокурсники не могут позволить себе даже робота? Все они... — во время произошедшего подросток не мог позволить выплеснуть всю свою обиду. Только после ухода профессора Гэ Луфу слова "кулинарный факультет" из уст Дуга, казалось, наконец пробили брешь в его эмоциях, и он выплеснул весь сдерживаемый гнев в попытке высмеять 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о том, что на кулинарный факультет поступают жалкие люди, не сдавшие экзамены по другим, более престижным специальностям, настолько укоренилось в сознании людей, что стало своего рода предрассудком.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ирония и тут настигла подростка: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отвлекаясь на другого человека, Дуг назвал своё полное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Дуг Э. Грумман, родом с Пендры.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старшекурсница, получившая информацию на основе слов Дуга, немедленно затаила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вводила слово "Пендра", оно показалось чем-то знакомым, но когда на экране появилось конкретное расположение в галактике, её глаза тут же расширились!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возможно, не все знали планету Пендра, поскольку она носила ещё и другое название: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город - Пендра.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сошлись самые передовые технологические силы со всей Вселенной, механический город Пендра. Девяносто процентов всех механических технологических продуктов, используемых людьми сегодня, производилось именно там. Почти все лучшие мастера-механики, богатейшие механические корпорации, специализирующиеся в области машиностроения, и самые передовые исследователи находились 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святое место, куда все стремятся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Бессчётное множество людей желали совершить туда паломничество, однако это место закрыто для обычных людей. Только те, у кого были одобренные правительством документы, имели право приобрести билет в Пендру. Этот документ мог позволить своему владельцу оставаться в Пендре не более 15 рабочих дней. Если же человек хотел остаться на более длительный срок, то необходимо получить подтверждение того, что он является высококлассным исследователем или у него есть крупные инвестиции, чтобы получить статус резидента Пендры...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невообразимо сложная задача!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официальный житель Пендры! — старшая ученица перевела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продолжайте делать свою работу, — холодный голос парня был подобен ведру холодной воды, выплеснутому на рыжие волосы девушки, — Кроме того, вы публично слили мою личную информацию, так что технически я могу подать на вас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ученица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сможете закончить свою работу в течение минуты, я могу отозвать заявление о жалобе, — выдвинул свои условия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не смея больше прерываться, рыжеволосая девушка быстро завершила начатую работу. Получив от неё необходимые предметы, Дуг ушёл в том же направлении, куда ранее ушли Му Гень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худого и бледного подростка, от начала и до конца Дуг Грумман не сказал ему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Дуг ушёл, всё ещё стоявшие в очереди первокурсники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Это был действительно пендриец! Житель Пендры прилетел на звезду Байлу!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Пендре не находится лучшая Академия механических наук во всей Вселенной? Она знаменита, и поступить туда - целое испытание! Но все жители Пендры рождаются с нужной квалификацией для зачисления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только то, что Пендра считает, что факультет машиностроения Имперской всеобъемлющей академии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этот житель Пендры пошел не на факультет машиностроения, а на кулинарный факультет...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 пронёсшийся мимо порыв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Похоже, кулинарный факультет нашей Имперской всеобъемлющей академии просто великолепен! Даже жители Пендры желают туда попасть! — наконец, кто-то сухо подвёл 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касаемо худощавого парня, то на него больше никто не обращал внимания. Золотой робот помог донести багаж своему ошеломлённому владельцу до следующего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назначенным местом был класс кулинарного факультета. Му Гень и Добби пришли не слишком рано и не слишком поздно, и до них прибыло только 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был очень просторным, и все сидели в разных местах, но большинство из них сидели в середине или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Гень, где нам сесть? — спросил Добби, наклонившись к уху Му Геня.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спросил шепотом, но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услышал весь класс. ￣▽￣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в классе дружно повернули головы в их сторону, и только Добби, который нервно смотрел на Му Геня, и сам Му Гень, который сосредоточенно осматривал класс,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 на первый ряд! Как удачно! Не могу поверить, что никто не занял место в первом ряду! — заметив, что на первом ряду никто не сидит, Му Гень немедленно указал в ту сторону, — Добби, давай поторопимся и займём там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Что за чушь! Никогда нельзя занимать первый ряд! Там никто никогда не сидит!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ряд ближе к учителю, это лучшее место! Папа сказал, что хочет, чтобы я, когда пошёл в школу, постарался занять место в первом ряду~, — пребывая в приподнятом настроении, Му Гень совершенно не осознавал, о чём думали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На моей планете мало учеников, поэтому все сидели на первом ряду, — только Добби внимательно слушал Му Геня и горячо кивал, торопливо говоря, — Такое хорошее место, пойдём поскорее сядем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два идиота и один глупый робот бросились к (самому непопулярному) первому ряду, чтобы занять свои места. ~\(≧▽≦)~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сели, прибыл и очкастый первокурсник Дуг Грумман. Он разместился в последнем ряду, самом дальнем от остальных, и достал бумажную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настенных часов наконец-то указали на положенное время. Секунду спустя потайная дверь в передней части класса открылась, и из неё один за другим вышли пятеро высоких, низких, полных и худых человек, каждый из которых походил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шёл особенно причудливый трёхголовый человек, у каждой головы прически и цвет волос между собой различались, что сразу бросалось в глаза. Второй профессор был очень полным. За исключением этих двоих, остальные профессора ничем не выделялись, особенно тот, кто шёл в конце. Сначала Му Гень даже не заметил 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автоматическая потайная дверь тоже его не заметила: после того, как все профессора перед ним вошли, и перед тем, как он успел пройти, потайная дверь безжалостно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Му Гень растерялся, но никто, кроме него, не был удивлён, тогда как он не совсем понимал, что происходит. Бросив последний взгляд в сторону закрытой потайной двери, Му Гень вновь повернулся к трибуне перед ним: профессора уже сели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приветствую, я - главный профессор кулинарного факультета. Меня зовут Курно и моё запретное слово - "эй". Не нарушайте это правило в моём присутствии, ^_^ — сидящая на трибуне Курно заговорила первой. Голос исходил от спокойной мужской головы, в то время как остальные две головы, одна мужская и одна женская, смотрели вперёд, улыбались и посылали первокурсникам сигнал "я дружелюбен".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Добби, хорошо осведомлённый об истине "спрашивай, если не понимаешь", снова прошептал Му Геню: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Гень, наш профессор - мужчина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Добби действительно не был виноват в том, что он родился с громким голосом. Он действительно пытался "шептать" так тихо, как только мог - абсолютная минимальная громкость шёпота между бронтозаврами находилась именно на этом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несчастью...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находился в месте, где многие виды жили вместе, и его минимальный уровень голоса для многих был намного громче обычного. Все в классе, включая упомянутую центральную фигуру - все три головы профессора Курно - теперь смотрели на Добби.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Девушка. Курно - это женское имя на их местном языке, — непринуждённо ответил ему Му Гень, — Оно означает "благословлённая небом", должно быть, мисс Курно родилась в мае. Это современное имя; только девушкам, родившимся в определённой год, могли дать такое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все первокурсники, даже три других профессора на трибуне, одновременно учились 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прежде чем Му Гень раскрыл информацию о возрасте, скрытую в её имени, Курно громко кашлянула, после чего все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три профессора поспешно завершили представляться. Узнав, что все три профессора были средними преподавателями, многие первокурсники в аудитории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уставу Имперской всеобъемлющей академии, на кафедре мог быть один главный профессор, три средних профессора, несколько обычных профессоров и множество ассистентов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большинство приёмов первокурсников в академиях проводят обычные профессора или ассистенты преподавателя, а на нашем факультете самый низкий уровень здесь - это средний профессор, что значит, что нас действительно ценят! — среди первокурсников шла оживлённая дискуссия.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этого... Прошу прощения, я бы хотела разъяснить, — Курно улыбнулась и прервала разговоры студентов, — Всем очень повезло: на нашем кулинарном факультете самая низкая должность - это также средний профессор!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 были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находились в шоке от волнения, а затем, поняв смысл этого заявления, они остолбенели: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низкая должность - средний профессор → на каждом факультете может быть максимум три средних профессора = все профессора находятся на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Это единственные профессора на факультете кулинарии?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первокурсники смутились.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очень умные. Всё верно! — ничуть не заботясь об этом, Курно всё так же улыбалась, — А далее - наш глава факультета...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Эй?! Где глава факультета? — улыбающаяся маска на её лице впервые треснула, и Курно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только что кто-то был заперт за дверью, — Му Гень детально рассказал о том, что только что тогда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Главу факультета не распознали! Эти идиоты с факультета механики! — голова молодого парня выругалась, голова женщины улыбнулась Му Геню, а спокойная голова мужчины жаловалась последнему профессору, который шёл впереди главы факультета. Курно подбежала к потайной двери и открыла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 дверью появился незаметный глава факультета с большой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долго прождал снаружи, поэтому приготовил для всех немного пирожных к послеобеденному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 ударил запах закусок, и больше не о чём было говорить. Курно и другие профессора взяли большую тарелку главы факультета и раздали закуски каждому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восхитительно... — Му Гень широко раскрыл глаза и поднял голову. На лице Добби он увидел такое же выражение лица. И не только Добби, но и все присутствующие первокурсники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выражение, появившееся после полного шока от деликатеса на их кончике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очень мягкий, кажется, что при каждом прикосновении с кончиком языка он ускальзывает... — у Сигмы не было возможности ощутить вкус, поэтому Му Гень тщательно проговаривал о своих ощущениях. Держа в своей руке половину от пирожного, которую дал ему Му Гень, Сигма старался записать это, и, наконец, аккуратно положил в свой живот закуску, которая, по словам Му Геня, была очень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Вкусные ли пирожные? Я надеюсь, что в ближайшие несколько лет вы все будете хорошо учиться на кулинарном факультете, и к моменту окончания обучения вы сможете готовить такие же вкусные закуски для своей семьи, друзей 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заговорил глава факультета, пока все наслаждались вкусной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многие из присутствующих первокурсников не вспомнили бы его лица, но они прекрасно отложили в своей памяти его слова и замечательный вкус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 устала сегодня, что поспала перед тем, как встать, чтобы писать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http://bllate.org/book/18621/1826195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