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собравшиеся вместе с профессором Гэ Луфу ошеломлённо смотрели в спины Му Геня и его компании, юноша в очках с холодным лицом аккуратно постучал пальцем по стеклу третьего окна навигации для первокурсников: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Да, пожалуйста, предоставьте своего робота, — работающие там люди также являлись студентами. Чтобы предоставить ученикам как можно больше практических возможностей, Имперская всеобъемлющая академия ежегодно предоставляла своим учащимся множество вакансий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робота, только интеллектуальная система. Пожалуйста, просто переведите всю необходимую информацию туда, — первокурсник в очках показал устройство, которое он носил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 робота? — старшая ученица, отвечающая за приём, застыла на месте: после стольких новых учеников она впервые столкнулась с тем, что кто-то не использовал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роботов также имелся встроенный мозг. Роботов, которыми сегодня все пользуются, на самом деле можно рассматривать как эволюционировавшую версию интеллектуальной системы. На первый взгляд, увидеть кого-то, кто использовал систему вместо робота, равносильно тому, чтобы увидеть человека за рулём антикварного автомобиля, а не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кулинарного факультета, меня зовут Дуг... — если робота не было, новым ученикам нужно было предоставить некоторую контактную информацию. Зная об этом, первокурсник в очках проявил инициативу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договорить, владелец золотого робота, худой и тощий подросток, которого чуть не отчислили, вновь возник: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кулинарный факультет. Неужели их первокурсники не могут позволить себе даже робота? Все они... — во время произошедшего подросток не мог позволить выплеснуть всю свою обиду. Только после ухода профессора Гэ Луфу слова "кулинарный факультет" из уст Дуга, казалось, наконец пробили брешь в его эмоциях, и он выплеснул весь сдерживаемый гнев в попытке высмеять 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 том, что на кулинарный факультет поступают жалкие люди, не сдавшие экзамены по другим, более престижным специальностям, настолько укоренилось в сознании людей, что стало своего рода предрассудком.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ирония и тут настигла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отвлекаясь на другого человека, Дуг назвал своё полное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 Э. Грумман, родом с Пендры.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старшекурсница, получившая информацию на основе слов Дуга, немедленно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вводила слово "Пендра", оно показалось чем-то знакомым, но когда на экране появилось конкретное расположение в галактике, её глаза тут же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возможно, не все знали планету Пендра, поскольку она носила ещё и другое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город - Пендра.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сошлись самые передовые технологические силы со всей Вселенной, механический город Пендра. Девяносто процентов всех механических технологических продуктов, используемых людьми сегодня, производилось именно там. Почти все лучшие мастера-механики, богатейшие механические корпорации, специализирующиеся в области машиностроения, и самые передовые исследователи находились 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святое место, куда все стремятся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множество людей желали совершить туда паломничество, однако это место закрыто для обычных людей. Только те, у кого были одобренные правительством документы, имели право приобрести билет в Пендру. Этот документ мог позволить своему владельцу оставаться в Пендре не более 15 рабочих дней. Если же человек хотел остаться на более длительный срок, то необходимо получить подтверждение того, что он является высококлассным исследователем или у него есть крупные инвестиции, чтобы получить статус резидента Пендры...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невообразимо сложная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официальный житель Пендры! — старшая ученица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делать свою работу, — холодный голос парня был подобен ведру холодной воды, выплеснутому на рыжие волосы девушки, — Кроме того, вы публично слили мою личную информацию, так что технически я могу подать на вас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закончить свою работу в течение минуты, я могу отозвать заявление о жалобе, — выдвинул свои условия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смея больше прерываться, рыжеволосая девушка быстро завершила начатую работу. Получив от неё необходимые предметы, Дуг ушёл в том же направлении, куда ранее ушли Му Гень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худого и бледного подростка, от начала и до конца Дуг Грумман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Дуг ушёл, всё ещё стоявшие в очереди первокурсники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был действительно пендриец! Житель Пендры прилетел на звезду Байлу!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Пендре не находится лучшая Академия механических наук во всей Вселенной? Она знаменита, и поступить туда - целое испытание! Но все жители Пендры рождаются с нужной квалификацией для зачисления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только то, что Пендра считает, что факультет машиностроения Имперской всеобъемлющей академии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этот житель Пендры пошел не на факультет машиностроения, а на кулинарный факультет...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 пронёсшийся мимо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Похоже, кулинарный факультет нашей Имперской всеобъемлющей академии просто великолепен! Даже жители Пендры желают туда попасть! — наконец, кто-то сухо подвёл 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худощавого парня, то на него больше никто не обращал внимания. Золотой робот помог донести багаж своему ошеломлённому владельцу до следующего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назначенным местом был класс кулинарного факультета. Му Гень и Добби пришли не слишком рано и не слишком поздно, и до них прибыло только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очень просторным, и все сидели в разных местах, но большинство из них сидели в середине или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где нам сесть? — спросил Добби, наклонившись к уху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спросил шепотом,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услышал весь класс. 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дружно повернули головы в их сторону, и только Добби, который нервно смотрел на Му Геня, и сам Му Гень, который сосредоточенно осматривал класс,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на первый ряд! Как удачно! Не могу поверить, что никто не занял место в первом ряду! — заметив, что на первом ряду никто не сидит, Му Гень немедленно указал в ту сторону, — Добби, давай поторопимся и займём там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Что за чушь! Никогда нельзя занимать первый ряд! Там никто никогда не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 ближе к учителю, это лучшее место! Папа сказал, что хочет, чтобы я, когда пошёл в школу, постарался занять место в первом ряду~, — пребывая в приподнятом настроении, Му Гень совершенно не осознавал, о чём думали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моей планете мало учеников, поэтому все сидели на первом ряду, — только Добби внимательно слушал Му Геня и горячо кивал, торопливо говоря, — Такое хорошее место, пойдём поскорее сядем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идиота и один глупый робот бросились к (самому непопулярному) первому ряду, чтобы занять свои места.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сели, прибыл и очкастый первокурсник Дуг Грумман. Он разместился в последнем ряду, самом дальнем от остальных, и достал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наконец-то указали на положенное время. Секунду спустя потайная дверь в передней части класса открылась, и из неё один за другим вышли пятеро высоких, низких, полных и худых человек, каждый из которых походил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особенно причудливый трёхголовый человек, у каждой головы прически и цвет волос между собой различались, что сразу бросалось в глаза. Второй профессор был очень полным. За исключением этих двоих, остальные профессора ничем не выделялись, особенно тот, кто шёл в конце. Сначала Му Гень даже не заметил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автоматическая потайная дверь тоже его не заметила: после того, как все профессора перед ним вошли, и перед тем, как он успел пройти, потайная дверь безжалостно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Му Гень растерялся, но никто, кроме него, не был удивлён, тогда как он не совсем понимал, что происходит. Бросив последний взгляд в сторону закрытой потайной двери, Му Гень вновь повернулся к трибуне перед ним: профессора уже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приветствую, я - главный профессор кулинарного факультета. Меня зовут Курно и моё запретное слово - "эй". Не нарушайте это правило в моём присутствии, ^_^ — сидящая на трибуне Курно заговорила первой. Голос исходил от спокойной мужской головы, в то время как остальные две головы, одна мужская и одна женская, смотрели вперёд, улыбались и посылали первокурсникам сигнал "я дружелюбен".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Добби, хорошо осведомлённый об истине "спрашивай, если не понимаешь", снова прошептал Му Геню: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наш профессор -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действительно не был виноват в том, что он родился с громким голосом. Он действительно пытался "шептать" так тихо, как только мог - абсолютная минимальная громкость шёпота между бронтозаврами находилась именно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месте, где многие виды жили вместе, и его минимальный уровень голоса для многих был намного громче обычного. Все в классе, включая упомянутую центральную фигуру - все три головы профессора Курно - теперь смотрели на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 Курно - это женское имя на их местном языке, — непринуждённо ответил ему Му Гень, — Оно означает "благословлённая небом", должно быть, мисс Курно родилась в мае. Это современное имя; только девушкам, родившимся в определённой год, могли дать такое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все первокурсники, даже три других профессора на трибуне, одновременно учились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прежде чем Му Гень раскрыл информацию о возрасте, скрытую в её имени, Курно громко кашлянула, после чего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профессора поспешно завершили представляться. Узнав, что все три профессора были средними преподавателями, многие первокурсники в аудитории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Имперской всеобъемлющей академии, на кафедре мог быть один главный профессор, три средних профессора, несколько обычных профессоров и множество ассистентов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большинство приёмов первокурсников в академиях проводят обычные профессора или ассистенты преподавателя, а на нашем факультете самый низкий уровень здесь - это средний профессор, что значит, что нас действительно ценят! — среди первокурсников шла оживлённая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Прошу прощения, я бы хотела разъяснить, — Курно улыбнулась и прервала разговоры студентов, — Всем очень повезло: на нашем кулинарном факультете самая низкая должность - это также средний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находились в шоке от волнения, а затем, поняв смысл этого заявления, они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низкая должность - средний профессор → на каждом факультете может быть максимум три средних профессора = все профессора находятся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единственные профессора на факультете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первокурсники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умные. Всё верно! — ничуть не заботясь об этом, Курно всё так же улыбалась, — А далее - наш глава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Где глава факультета? — улыбающаяся маска на её лице впервые треснула, и Курно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что кто-то был заперт за дверью, — Му Гень детально рассказал о том, что только что тогда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факультета не распознали! Эти идиоты с факультета механики! — голова молодого парня выругалась, голова женщины улыбнулась Му Геню, а спокойная голова мужчины жаловалась последнему профессору, который шёл впереди главы факультета. Курно подбежала к потайной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дверью появился незаметный глава факультета с большой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прождал снаружи, поэтому приготовил для всех немного пирожных к послеобеденному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 ударил запах закусок, и больше не о чём было говорить. Курно и другие профессора взяли большую тарелку главы факультета и раздали закуски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восхитительно... — Му Гень широко раскрыл глаза и поднял голову. На лице Добби он увидел такое же выражение лица. И не только Добби, но и все присутствующие первокурсники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выражение, появившееся после полного шока от деликатеса на их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очень мягкий, кажется, что при каждом прикосновении с кончиком языка он ускальзывает... — у Сигмы не было возможности ощутить вкус, поэтому Му Гень тщательно проговаривал о своих ощущениях. Держа в своей руке половину от пирожного, которую дал ему Му Гень, Сигма старался записать это, и, наконец, аккуратно положил в свой живот закуску, которая, по словам Му Геня,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ли пирожные? Я надеюсь, что в ближайшие несколько лет вы все будете хорошо учиться на кулинарном факультете, и к моменту окончания обучения вы сможете готовить такие же вкусные закуски для своей семьи, друзей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заговорил глава факультета, пока все наслаждались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многие из присутствующих первокурсников не вспомнили бы его лица, но они прекрасно отложили в своей памяти его слова и замечательный вкус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 устала сегодня, что поспала перед тем, как встать, чтобы писать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