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это, это же живой Императорский Дракон Полумесяца!!! — тем, кто закричал раньше Курно, была мисс Му Ланьша. Та самая экзаменаторша с факультета жизни и разведения, что никогда не говорила расслабленным голосом. От неё исходила не мягкость весеннего ветерка, а ледяная безэмоциональная холодность и угрюмость. Её волосы всегда были собраны в аккуратный пучок, консервативное длинное чёрное платье всегда было полностью застегнуто до верхней пуговицы, а на лице и руках не было ни малейшего следа открытых участков кожи, из-за чего она производила впечатление старомодной, консервативной и строгой женщины. Все экзаменаторы, принимавшие участие в этом мероприятии, работали с ней не один год, и никто из них никогда не видел её настолько взволнованной, до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бледных щеках появился девичий румянец, когда Му Ланьша сжала кулаки, — Я хотела сказать... Если есть яйца, то определённо есть и давно вымерший Императорский Дракон Полумесяца... Я знала, я знала... Я знала, что однажды найду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стал таким взволнованным, что начал 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Постоянная температура, без перегрева или переохлаждения (← школьный рюкзак, который Оливия всё это время носил на спине)! Точный удар по яйцу (← то, как Оливия разбил яйцо orz)! Прежде чем снять скорлупу от яйца, он даже не забыл приготовить свежие овощи для новорожденного дракона (← овощи для украшения, которые Оливия разложил по тарелке)! Я беру этого ученика!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Му Ланьша со всей силы ударила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деканом Имперской Военной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нашёл... кое-что хорошее~, — не моргнув и глазом, декан Аргос лишь удобно откинулся в кресле, слегка наклонив голову и улыбнувшись декану Оде, который выпрямившись сидел на другом стуле с высокой спинкой, — Он счастливчик...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Декан Ода ничего не сказал, уставившись в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Экзаменатор Му Ланьша, пожалуйста, успокойтесь и посмотрите внимательно: это экзаменационная комната кулинарного факультета, а ниже находится кухня! Кухня! Здесь не ваш инкубатор, и экзаменуемый, у которого вылупился Императорский Дракон Полумесяца, не ваш, а мой. И задание этого года - это яичница...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взволнованной экзаменаторши Му Ланьши, Курно была не настолько оживлённой, и хотя две головы всё ещё смотрели на сковороду Му Геня, женская голова в середине уже приобрела спокойное лицо. Резко повернув две другие головы, Курно уставилась на экзаменаторшу Му Ланьшу тремя парами глаз, выражая свою решимость не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Ты действительно хочешь съесть яйца Императорского Дракона Полумесяца...? Ты что, не знаешь? Императорский Дракон Полумесяца - легендарное исчезнувшее существо! Он - охраняемое существо, находящееся под угрозой исчезновения! — она свирепо смотрела на Курно, боевой дух экзаменаторши Му Ланьши ярко вспыхнул.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шеф-повар и фермер были хорошими друзьями, но шеф-повару, который любил есть редкие материалы, и фермеру из Национального Центра Разведения Исчезающих Видов... Больше не суждено было быть хорошими друзьями! ￣▽￣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для экзаменаторов оба экзаменатора перекинулись парой искр и продолжили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наблюдательного пункта, Оливия с выпученными глазами уставился на "волосатое яйцо".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это... — можно ли было засчитать как яичницу-болтунью поджаренное "волосатое яйцо"? Стоя с повисшей в воздухе лопаткой в руке, Оливия сильно сомневался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Рогатый зверь! — Му Гень, однако, мгновенно понял, кем был вылупившийся малыш, — Оли, ты удивителен, у яиц Императорского Дракона Полумесяца настолько твёрдая скорлупа, что часто они даже не могут сами вылупиться~.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похвалил его. (≧▽≦)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это... Я просто слегка стукнул по нему, ничего такого! — он несколько смущённо почесал затылок. Первоначальное раздражительное настроение Оливии внезапно улетучилось из-за этого комплимента.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Яйцо рогатого зверя слишком долго находилось на корабле, так что я немного волновался, не испортилось ли оно, — теперь настала очередь Му Геня смущаться, — Но так как из него смог вылупиться детёныш, то с ним всё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Оливия ==: Значит, дядя Альфа всего лишь попросил нас прийти на экзамен с яйцами, которые неизвестно сколько пролежали и не факт, что не испортились?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 Нужно скорее вытащить его! — увидев маленького зверька, сидящего на сковороде с ошарашенным видом, Му Гень поспешно достал его и вытер от горячего масла с помощью тряпки, лежащей рядом с ним, после чего осторожно положил на тарелку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его действиями, Оливия порадовался, что не стал его поджаривать: такой добрый человек, как Му Гень, наверняка не захочет видеть жестокую сцену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думал об этом, Му Гень уже успел вдоль и поперёк проверить сковороду.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я успел его вовремя поднять. Ещё бы чуть-чуть, и, Оли, твоя сковорода бы исчезла, — указав на неприметное место на сковороде, где отсутствовал небольшой кусок, Му Гень облегчённо вздохнул, — У рогатых зверей с рождения хорошие зубы, они могут есть камни и песок, а также сталь и железо.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подтверждение слов Му Геня, детёныш рогатого зверя, которого Му Гень положил на тарелку, начал двигаться: лёжа на тарелке, он сначала сжевал все овощи, которые Оливия использовал в качестве украшения, затем съел другие ингредиенты, заранее приготовленные Академией (включая обычные яйца от Академии), которые Оливия отложил в сторону, и, наконец, когда еды больше не осталось, он принялся снова обгладывать тарелку!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ненавидят есть предметы из золота или ткани, так что если не хочешь, чтобы они грызли вещи, держи их в чем-либо из золота или... — подхватив грызущего тарелку детёныша, Му Гень улыбнулся и положил его в тканевый рюкзак Оливии.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Оливия ошеломлённо уставился на него, - "Значит... Причина, по которой ты только что сказал "скорее вытащи его", была в том, что ты беспокоился не о детёныше, а о сковороде и лопатке... Не так 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 любом случае, из-за этого случайно вылупившегося яйца экзаменационное задание Оливии было испорчено, остались только сковородка и лопатка, а также масло на дне сковородки.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Гень дал Оливии яйца, приготовленные для него в экзаменационной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Оли, вот, скорее пожарь яичницу, — Му Гень посмотрел на Оливию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...Хорошо, — странно успокоенный улыбкой Му Геня, Оливия взял яйцо, разогрел масло и умело взбил яичницу-болтунью.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Приготовление еды действительно требовало таланта, и Оливия, вероятно, родился с ним: знать подходящую температуру масла, когда вылить яйца на сковородку, как правильно обжаривать яйца до идеального состояния, а затем вовремя выключить огонь, когда они вот-вот застынут, но не до конца, и чтобы благодаря остаточному нагреву сковороды яйца внутри приобрели идеальный нежно-жёлтый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 — отломав небольшой кусочек яичницы, Оливия с нетерпением ждал, когда Му Гень попробует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говоря с набитым ртом, Му Гень жестом показал знак "хорошо"!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Му Гень подошёл к нему и протянул что-то чёрное, что, предположительно, было куском яичницы, и жестом подал знак Оливии, чтобы тот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рта дёрнулись, и Оливия наотрез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 инструкциям экзаменатора, все испытуемые должны были оставить свои готовые блюда на столе, а затем покинуть экзаменационную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Экзамены кулинарного факультета изначально не были особо многолюдными, и вскоре в смотровом кабинете стояло всего несколько тарелок.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Тарелка Оливии была съедена неожиданно вылупившимся рогатым зверем, так что ему пришлось использовать сковороду для подачи. Однако он был изобретательным, и овощи, позаимствованные у Му Геня, после сервировки на сковородке выглядели великолепно.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Декан Аргос сразу заприметил эту сковороду. Усевшись за стол, он взял вилку и медленно смаковал яичницу, приготовленную Оливией, его карие глаза почти сузились в выражении огромного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 — экзаменаторша Курно уставилась на него, её рот наполнился слюной, но перед ней был декан Имперской Военной Академии, и она, она не осмеливалась выхватить еду~.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Вкусно, очень вкусно. Идеальная температура, не пережаренная или непрожаренная. Яичный вкус прекрасно сочетается с маслом, в котором был Императорский Дракон Полумесяца, вкус просто невероятен! — дав такую высокую оценку, он, наконец, быстро, но элегантно расправился с яичницей на сковороде.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Отличный первокурсник, передайте ему, что он принят в Имперскую Военную Академию, — взяв платок, протянутый ему охранником, Аргос изящно вытер уголки рта и с этими словами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 не забыл взять кусочек горелой яичницы Му Геня и съесть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Экзаменаторы Имперской Всеобъемлющей Академии в смотровой комнате в недоумении переглянулись между собой, почти подозревая, что ослышались.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смотровом кабинете кулинарного факультета Имперской Всеобъемлющей Академии декан Имперской Военной Академии объявил, что он принял к себе нового человека. Это... Действительно...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ли в Имперской Военной Академии кулинарный факультет? Курно всерьёз задумалась над этим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ушли сдавать экзамены, однако они не могли просто стоять у ворот, как другие родители, это не соответствовало их принципу максимального использования ресурсов. Некоторое время понаблюдав вокруг, Альфа быстро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Гень и Оливия скоро пойдут в школу, так что нам нужно больше денег, — Альфа кратко изложил свою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тема этой встречи - понять, как можно заработать много денег в кратчайшие сроки, — далее он рассказал о причине 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Грабёж? — Эта сразу же высказал свою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Отклонено! Мы больше не военные роботы, а домашние роботы-няни. Грабёж не соответствует кодексу поведения роботов-нянек, — на экране Альфы сразу же вспыхнул предупредительный красный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Встать у обочины... — Мэнмэн слабо приподнял крылья.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группы роботов немедленно загорелись красные огни.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они не стояли на обочине дороги, Мэнмэн получил тогда две монеты, а робот А собрал три мешка мусора, так как выглядел как робот-уборщик. Что же касаемо других роботов серии Алфавит... Ну, они так ничего и не заработали.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Ничего, даже от роботов.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насчёт того, чтобы пойти печь булочки? — на этот раз прокомментировал робот А, — Я уже обсуждал с Му Генем открытие магазина на новой планете, так почему бы нам не воспользоваться этой возможностью и не начать продавать еду рядом со школой?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Робот А, — выслушав его предложение, Альфа внезапно заговорил холодным тоном, и Мэнмэн подумал, что, должно быть, предложение робота А разгневало Альфу.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совершенно невообразимо, чтобы такой деспотичный и суровый робот, как Альфа, продавал булочки!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к такому выводу пришёл Мэнмэн, но затем Альфа дополнил, — Очень хорошее предложение!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Мэнмэн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время, проведённое на космическом корабле, мы отработали процесс приготовления булочек пятнадцать раз. Все уже научились их делать. В это время у входа в академию находится много родителей - они как раз потенциальная клиентская база!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Бета, ты отвечаешь за покупку муки; Эпсилон, ты отвечаешь за доставку муки; Эта, ты отвечаешь за покупку посуды; Пи, ты отвечаешь за покупку упаковочных пакетов, что касается меня и робота А, мы отвечаем за 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громогласно распределял задачи, но, прослушав всё это, он не услышал своего имени в списке задач. Мэнмэн немного встревожился, — Где Мэнмэн? Чирик! За что отвечает Мэнмэн?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 холодно взглянул на него своим экраном, — Иди и купи фартук, который сможешь носить, ты будешь отвечать за продажу булочек.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пока дети прилежно сдавали экзамен, родители также усердно трудились.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поначалу их булочки совсем не пользовались популярностью, так как весь аромат был завёрнут в белое тесто, тем более что булочки, приготовленные роботами, были очень жёсткими, поэтому аромат совсем никак не мог рассеяться по воздуху! В конце концов, Мэнмэн вышел на сцену, чтобы изменить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Продаю булочки на пару, чирик! Вкусные булочки на пару, чирик! — одетый в маленький розовый фартучек, Мэнмэн также боролся ради продажи булочек. Сначала кто-то просто хотел дать ему денег, и он насильно отдал ему булочку. Тот человек был поражён, когда съел её! Мясные булочки Мэнмэна быстро стали знамениты!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 ворот академии даже произошла сцена грабежа. С Мэнмэна сорвали фартук, и он жалко лежал на земле, в результате его поднял 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Гень и Оливия закончили экзамен, всё, что они увидели, были роботы серии Алфавит, стоящие в ряд, и Мэнмэн, спрятавшийся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Оливия, Му Гень, вот, булочки для вас, — Мэнмэн осторожно достал из кармана две булочки. Когда они были готовы, он незаметно спрятал две самые красивые и аппетитные булочки.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Откуда они? — Оливия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приготовил их вместе с отцом и дядями Му Геня! Вкусные мясные булочки, чирик! С начинкой из длиннорогого зверя! — рекламируя их весь день, Мэнмэн по привычке произнёс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Мэнмэн часто приносил ему что-нибудь поесть, поэтому Оливия, не задумываясь, откусил большой кусок, но потом...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расширились!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Этот... Этот вкус...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было похоже на суп из костей Императорского Дракона Полумесяца, который он готовил... Но только в тысячу раз вкуснее?!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не забыла, что пишу кулинарный роман orz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все блюда были темными, 囧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комментария Water Reed, вот здесь, я не могу не выскочить ~ \(≧▽≦) /~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Оригинальный комментарий таков: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я всегда хотела увидеть историю прошлых жизней Луи и Мэн Цзючжао, написанную автором в “Снова первобытный”, и я почувствовала облегчение, когда увидела “Загробной жизни не существует”. Я всегда чувствовала, что эти две истории о Луи и их прошлой жизни. Они росли такими же сиротами, их запирали и подвергали насилию в детстве, и у них есть кровь Кантаса... Также, окровавленная и почерневшая взрослая версия Оливии из сна, я думаю, что он Луи! У него было несчастное детство, как у Воландеморта! Более того, такой Император Луи уже сформировал свою взрослую личность, так что маловероятно, что он влюбится в Мэн Цзючжао, так что они, вероятно, встретились, когда были маленькими детьми, и полюбили друг друга позже, и, возможно, позже расстались из-за своих различий.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Мэн Цзючжао стал последним человеком на Земле, вероятно, заключалась в том, что он ждал возвращения Луи. 5555555 Автор однажды сказал, что Луи I умер счастливо. Теперь я понимаю. Возлюбленный, который, как он когда-то думал, бросил его, ждал его и все еще любил. После смерти он даже защитил своего возлюбленного пин-пин-пин. Кроме того, он оставил своим родственникам, друзьям и партнерам сладкую и счастливую жизнь, которой у Луи I не было за всю его жизнь. Если подумать об этом таким образом, то написанная автором история получилась милой и завершенной!!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планирую добавить этот роман к другому ~\(≧▽≦)/~. Я умоляю автора дать этим двум другую концовку и больше не разделять их, чтобы им было тепло после того, как они вырастут в неукротимых и сильных людей, и все еще были вместе! С нетерпением ждем их развития, обеспечим им прекрасное будущее, на которое стоит надеяться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на мгновение мне показалось, что мы перекликаемся друг с другом ￣▽￣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для этого романа на самом деле было придумано для Луи.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Звучит очень грустно, я знаю, что многие читатели так говорят, и обложка тоже очень пугающая, я все это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действительно могу придумать только это название. Автор всегда был небрежен, поэтому, когда я хочу написать рассказ, это название первое, что приходит мне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хочу написать о прошлом Луиса и А’Ту, но я не хочу писать об их трагической жизни, потому что их предыдущая жизнь действительно трагична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я назвала это “Загробной жизни не существует”, имея в виду, что они могут быть счастливы вместе в этой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загробной жизни в рассказе не было бы “Снова первобытный”, так что это название - вымышленная ситуация.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Предполагая, что у них нет будущего, они будут вместе до конца своих дней ^^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Water Reed права. На самом деле, эта история изначально была написана как версия предыдущей истории из прошлой жизни, и в нее проникли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немного взволнована 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 не собиралась писать о Луи и А’Ту, я не думаю, что стала бы писать о динозаврах в этой истории. После того, как я написала так много, мне следует сменить тему~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я уже говорила, что всегда хотела писать истории о трех типах людей: динозаврах, людей-растениях и роботах.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я хотела написать о роботах, чтобы у Му Геня была его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роботов тоже нет загробной жизни, поэтому я все равно хочу использовать это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я слышала что-то вроде этого: “Ты больше не встретишь отвратительного человека в следующей жизни, поэтому тебе не нужно заботиться о нем в этой жизни; ты никогда не встретишь человека, который тебе понравился, в следующей жизни, поэтому дорожи им”.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Следовательно, загробной жизни нет, и они ценят настоящее, поэтому я все еще использую это название O (∩_∩)O.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Кисло-сладкие Свиные ребрышки рассказали, что однажды Му Гень обнаружил, что у всех остальных есть яйца, но у него и Оли их не было, поэтому Оли сказал: “Нет? Давай родим!”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поэтому и такое название "Загробной жизни не существует"~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Простите, что сегодня так много глупостей~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Идём дальше...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http://bllate.org/book/18621/1825062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