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Вау~, в этом году в твоей школе восхитительные первокурсники... — внезапно раздался голос, который никому в комнате не принадлежал, заставив всех резко повернуть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был единственным человеком в комнате, который не повернул головы. Выключив экран дисплея, он медленно повернул голову, — Декан Аргос, добрый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эту фразу, экзаменаторы в комнате, наконец, узнали, кем был этот гость: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известной Имперской Военной Академии - Аргос.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учреждение было чрезвычайно строгим, если оно имело отношение к военным. Несмотря на то, что они оба назывались академиями, их вес совершенно отличался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Имперская Всеобъемлющая Академия находилась под юрисдикцией Имперского Министерства Образования, в то время как Имперская Военная Академия являлась непосредственно частью Имперских Вооружённых Сил. Декан и остальные сотрудники были высокопоставленными военными офицерами. Так, первокурсники Имперской Военной Академии становились солдатами запаса с того самого момента, как поступали в академию, и в процессе обучения от них требовалось выполнять различные задания. Они начинали накапливать военные заслуги ещё со школьных лет, и после окончания академии их забирали в основные войска, где они официально становились военнослужащими.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юрисдикцией Империи все учащиеся подходящего возраста, имеющие статус жителя Империи, имели право подать заявление в Имперскую Всеобъемлющую Академию и в другие обычные академии, но в случае с Имперской Военной Академией это было 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личным способностям, Имперская Военная Академия предъявляла строгие требования к родословной своих студентов. Академия принимала лишь студентов определённых рас и не допускала других регистраций, которые не получили рекомендации военнослужащих. После ряда ограничений Академия становилась исключительным местом, где военные подготавливали своих преемников.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известный как декан Аргос, имел короткие золотистые волосы и очень светлые карие глаза, очень сильный, высокий, и с широкой грудью. Сквозь белую рубашку под ней можно было легко увидеть несокрушимые мышцы. Если бы на нём было чуть больше одежды, то он выглядел бы как обычный красивый мужчина с хорошей фигурой, и не настолько подавляюще,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Ода, добрый день, кажется, ты не в духе! Ты знал, что я приду, и поэтому не мог уснуть прошлой ночью? — охранник, стоявший позади него, держал в руках его пальто, пока он лениво уселся на диване и поприветствовал декана Оду. Что же касалось остальных присутствующих в комнате, то он, казалось, вообще их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высокомерный.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с чёрными волосами и глазами лишь прищурился на него, — Я просто знал, что ты придёшь, поэтому не смог хорошо выспаться. Сегодня также день приёма в вашу школу. Декан Аргос также должен быть в своей школе, так почему ты приехал в такое отдалённое место, как наше?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Упс! Знаешь ли, день приёма в нашей школе очень скучный. Там просто раздают группе детёнышей одеяла, одежду и так далее. У нас почти не видно детишек, пока их не побьют в течение трёх месяцев. До этого я не хочу их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вспомнив о чём-то неприятном, декан Аргос махнул рукой, а затем снова улыбнулся, — На самом деле, я просто проголодался и случайно увидел, что экзаменационным заданием на кулинарном факультете вашей академии было готовкой яиц. Ты же знаешь, я больше всего люблю яйца, поэтому я примчался к тебе до начала 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“просто” увидел это? Когда вопросы внутреннего экзамена Имперской Всеобъемлющей Академии стали чем-то таким, что можно случайно увидеть - жаловались в глубине души все экзаменаторы Имперской Всеобъемлющей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бы они думали так в глубине души, они не осмелились бы показать и половины этого. Аргос, любой, кто хоть немного разбирался в текущих событиях, наверняка знал это имя. Конечно, они его знали не из-за того, что он - декан Имперской Военной Академии. Другое звание после этого - и есть причина первого впечатления людей от этого имени. Поскольку это звание ассоциировалось с этим именем, частота его использования была бесконечно близка к нулю. Если бы не это, экзаменаторы действительно не осмелились бы ассоциировать легендарного человека с беззаботно улыбающимся мужчиной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Ланьша, вам нужно проводить испытуемых к месту проведения экзамена, — декан Ода лишь слегка улыбнулся, — Курно, поскольку декан Аргос с таким нетерпением ждет экзамена кулинарного факультета, ты можешь отвести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 — все три головы Курно одновременно повиновались.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Нет, дорогой Ода, неужели ты хочешь вот так вот бросить меня? Это плохо, ты должен поесть со мной... Хм, как насчёт ужина~. Я пришёл сюда только ради того, чтобы поужинать с тобой! — Аргос был недоволен таким раскладом, — Хорошо, Кур... нет, мисс, пожалуйста, отведите нас с Одой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внезапно назвали её пол, Курно опешила. Быстро нацепив на лицо обычную улыбку, она сделала приглашающий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экзаменатор Му Ланьша пришла, чтобы отвести испытуемых в комнату для письменных экзаменов, Му Гень и Оливия уже закончили сбор кукол с маленьким бронтозавром.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маленький цыплёнок чем-то похож на Кань Мэнмэна! Я хочу взять его, — маленький бронтозавр Добби отдал им выбранных ими кукол. Му Гень выбрал одну из кукол-цыплят, и когда выбирал Оливия, тот взял куклу-цыпленка, которая была точно такой же, как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Это не цыплёнок, это Кантас, — Добби стоял рядом с ними и, услышав, что сказал Му Гень, принялся со всей серьёзностью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Кантас? Эм... Разве Кантас не цыплёнок? — Му Гень озадачился. Посмотрев на земного цыплёнка и увидев схожесть с Кань Мэнмэном, он воспринял как должное, что Кань Мэнмэн - цыплёнок! (≧▽≦)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Оливия замер: Должен ли я рассказать... К счастью, я не признался Му Геню в том, что я Кантас? В противном случае Му Гень мог бы начать обращаться со мной как с цыплёнком. orz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Конечно же нет! Кантас - это динозавр! Самый могущественный динозавр! Он обладает самым крепким телом и силой! Каждый динозавр мечтает стать Кантасом! — Добби взволнованно воскликнул, — Когда я был ребенком, я хотел быть Кантасом!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Гень и Оливия: Чтобы этот бронтозавр захотел стать Кантасом...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 до сих пор я не видел ни одного Кантаса… Кантаса нелегко увидеть, и все детёныши Кантаса появляются только в Имперской Военной Академии, — Затем Добби немного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Кань Мэнмэны учатся в Имперской Военной Академии... Представив себе группу маленьких Кань Мэнмэнов в классе, Му Гень почувствовал необъяснимую жажду увидеть это, — Было бы неплохо, если бы я подал заявление в Имперскую Военную Академию...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невозможно, обычные люди не могут подать заявление в Имперскую Военную Академию. У тебя в семье должен быть кто-то с чином офицера! — маленький бронтозавр снова закинул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— Му Гень с сожалением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наконец-то, прибыла экзаменаторша Му Ланьша. Серьёзная на вид дама лишь слегка кашлянула, и шёпот вокруг них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её руководством Му Гень и остальные начали расходиться по своим экзаменационным кабинетам для сдачи письменного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соответствии со своими факультетами, каждый получил письменные экзаменационные вопросы по выбранному им факультету. Вопросы, которые получили Му Гень и Оливия, действительно были теми, которые дядя Альфа и другие хотели, чтобы они изучили. Они заполнили бланки без какого-либо давления, так что Му Гень и Оливия теперь дожидались второго 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заблаговременно заполнил бланки, Му Гень с любопытством огляделся: все испытуемые, которые сидели с ним в этой экзаменационной комнате, приоритетным выбором взяли кулинарный факультет.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бронтозавр Добби тоже был там, но он не был удивлен, так как Добби уже рассказал им о своей мечте. Среди испытуемых Му Гень увидел ещё одного знакомого, новый ученик в очках тоже был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учениками, подавшими заявления на другие факультеты, первокурсников кулинарного факультета было ничтожно мало - всего дюжина человек. После того, как все сдали свои работы, экзаменатор не объявил об окончании экзамена. Вместо этого они дождались окончания установленного времени на тест, прежде чем их группу отвели в следующее место проведения: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очень хорошо оборудованную кухню!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 время дополнительного задания. Задание - яичница-болтунья.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 использовать свои собственные ингредиенты, или же те, что предоставлены школой. Ограничение по времени - один час. Я Курно, наблюдатель этого экзамена, и я с нетерпением жду ваших готовых работ!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объявив о начале экзамена, Курно встала прямо перед экзаменационной комнатой.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на экзаменах на боевые факультеты студентам разрешалось брать с собой их обычное оружие, на экзаменах на кулинарный факультет также позволяли приносить на место проведения свои собственные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Оливия и Му Гень наконец сняли школьные сумки, которые они носили на спине, и достали из них яйца. Помимо яиц там лежали и другие ингредиенты, такие как зелёный лук и помидоры. По сравнению с различными яйцами, принесенными другими кандидатами, их яйца не выглядели по-особенному.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она увидела эти два яйца, улыбка с лица Курно внезапно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Яйцо Императорского Дракона Полумесяца, на этот раз я не ошибся~, — уголки его рта скривились в улыбке, и Аргос облизнул губы, — Принесли настолько драгоценное яйцо на экзамен, мне интересно узнать об этих двух учениках.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слова Аргоса, монитор был точно нацелен на Му Геня и Оливию.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кандидаты уже были заняты готовкой, однако эти двое всё еще завязывали друг другу фартуки по просьбе дяди Альфы!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Завязав фартук и вымыв руки, Му Гень приступил к работе. Его движения выглядели умелыми, а осанка - грациозной, он был совсем как шеф-повар,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грациозной ни была его поза, она не могла скрыть чёрный дым, клубящийся из его сковороды.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Темнее чёрного дыма было только яйцо Императорского Дракона Полумесяца!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растрачивает ингредиенты! Он их просто переводит! — улыбка, которую Курно всегда сохраняла на губах, исчезла. Прикусив палец, она с горечью посмотрела на Му Геня на экране, — Оно сгорело! Сгорело! Он не может добавить ещё масла? Ему не нужно платить за масло!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больше не могу на это смотреть! Не квалифицирован! Этот человек не квалифицирован! Впустите его на кухню, и вы заставите все ингредиенты плакать! Нам не нужен этот новый ученик!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головы дружно взревели, и Курно безжалостно объявила о судьбе Му Геня.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всеобщее внимание было приковано к Оливии... или яйцу Императорского Дракона Полумесяца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отличие от прагматичного Му Геня, Оливия уделял большое внимание красоте. Прежде чем приготовить омлет, он сначала тщательно отобрал нужную тарелку, затем выбрал овощи для украшения и даже вырезал цветок из моркови.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все приготовления, он спокойно разогрел сковороду, взял яйцо одной рукой и с силой ударил им по сковороде. Оливия уже было собрался взбить яйцо. Когда он взял лопатку и собрался начать готовку, он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сковороде на том месте, где должна была быть яичная жидкость, находился детёныш.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макушке всё еще находилась яичная скорлупа, а глаза даже не были 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политой маслом сковороде, малыш спокойно поскуливал.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Оливия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не то яйцо! Эт-... Это же волосатое яйцо!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закончила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http://bllate.org/book/18621/1824912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