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раньше никогда не был в парках развлечений, а потому и никогда не играл ни в одну из подобных игр. Однако он догадался, что оборудование парка отличалось от аттракционов в обычных парках. Доказательством тому являлось то, что экзаменуемые выглядели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Гень, подожди, я хочу сыграть вон в ту игру! — потянув Му Геня за воротник сзади, Оливия указал на устройство неподалёку, на котором никто не играл - "Суперсильный Король".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только что вышел оттуда. На том человеке не было никаких травм, однако выглядел он измученно. Оливия взглянул на его итоговый результат - 10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полный балл равен 100, подобный результат поистине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возражая, Му Гень послушно последовал за Оливией и заботливо взял снятое им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растяжки Оливия опустил монетку в специальный слот, после чего, как и было указало в инструкции, поднялся на ринг. Простояв пять секунд, робот напротив него, одетый в сублигакулум[1] и боксёрские перчатки, внезапно пошевелился. Он медленно подошёл к противоположной от Оливии стороне и остался на месте. (прим. пер.: [1] - набедренная повязка)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также появился виртуальный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один... Бой! — как только робот встал на место, быстро начался обратный отсчёт, и когда ладонь судьи стремительно опустилась, началась первая игра Оливии!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 набедренной повязкой неуклюже нанёс свой первый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слишком медленными, однако кулаки выглядели тяжёлыми. Человек, который до этого ушёл со сцены, ещё остался наблюдать, и крикнул Оливии, — Быстрее, уворачивайся!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непонятным для него причинам, Оливия не увернулся от атаки робота. Вместо этого он ударил робота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оппонента отступили назад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 бить робота! Почему твой друг не увернулся? — парень с первого взгляда определил, что Му Гень и Оливия были вместе, потому заговорил с Му Генем.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просто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Сейчас будет второй удар! Скорее прячься! — юноша опять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поспешно переключил свое внимание на Оливию: и на этот раз Оливия не увернулся. Не используя рук, он замахнулся на робота ногой. С такого расстояния Му Гень всё ещё мог слышать свист ветра от удара. Однако робот принял удар Оливии, не дрогнув. Он заблокировал удар и опять продолжил приближение к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последующий промежуток времени Оливия непрерывно наносил роботу удары руками и ногами. Робот двигался очень медленно, пока его продолжали избивать. Наконец, с последним ударом Оливии левый кулак робота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свой кулак, Оливия в поту выбежал из ринга. Му Гень поспешно протянул ему пальто. Сначала Оливия протестовал против того, чтобы его надевать, однако Му Гень заставил нацепить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Зачем ты продолжал бить его? Это же, должно быть, очень больно! — человек всё не уходил, и когда он увидел Оливию, то заговорил с ним, — Я не смог увернуться и один раз ударил его, и случайно попал прямо в его кулак, но у меня до сих пор болит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Оливия искоса взглянул на парня, — Итак, твои десять баллов были получены за 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— юноша ничего не понял. Он хотел было что-то сказать, но прямо рядом с ним раздался звук "динь-дон", обозначавший счёт в игре, и взгляды всех троих обратились к источнику звука...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 баллов - цифры на экране были результатом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 Невозможно! Невозможно! — парень внезапно закричал, — Множество людей проходили эту игру, и никто никогда не набирал больше 30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все очень хорошо уклонялись! 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Оливия смотрел на того с лёгкой жалостью, — Эй, пожалуйста, прочитай название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Су-пер сильный Король. Коротко и лаконично, эта игра измеряет силу, так зачем уклоняться? — он пожал плечами, — Если ты так хорош в уворачивании, то тебе стоит пойти поиграть в Суперизворотливого Короля~.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любезно указал на машину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тебе подходит, иди туда 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застыл, глядя на Оливию, а затем и на Му Геня. С криком он сразу же побежал к игре, на которую только что указал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людей с недалёким умом хорошо развиты конечности. Этот же парень настолько жалок, что даже если у него и слабые руки и ноги, то умом он также обделён~. — по отношению к людям, которые не были Му Генем, Оливия по привычке включал свой насмешливый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Ха-ха... — не зная, что сказать на это, Му Гень просто рассмеялся. Внезапно ему пришла в голову одна мысль, и он быстро развернул инструкцию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Оли, ты так быстро читаешь! Я только сейчас заметил эту фразу: "Боксёрские перчатки робота-Геркулеса - это прямая цель этой игры, и, если попасть "в яблочко", есть шанс наложить эффекты". Оли, ты увидел только эту строку перед тем, как начать на протяжении всего боя целиться в боксёрские перчатки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Гень с восхищением посмотрел на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 смущении потянулся к своему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и нижняя части тела противника выглядели твёрже перчаток, поэтому он просто ударил туда. Он не решался атаковать в другие места из-за боли. Настоящая причина звучала немного неприглядно, так что лучше было бы сохранить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Оливия принял похвалу с крайним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приятно, когда тебя хвалят! Своего рода, то самое чувство оцепенения, из-за которого хотелось выгнуть 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него больше не было хвоста. Этим утром было принесено в жертву последнее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orz. (прим.пер.: интернет-сленг, обозначающий человека на коленях, распластавшегося на земле)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расстроился и погладил себя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Оливия раскрыл секрет получения высоких баллов, многие испытуемые, уверенные в своих силах, подошли ближе, захотев сыграть. Робота с одним кулаком били в течение нескольких раундов. Там появилось действительно много сильных учеников. Вскоре правый кулак робота-Геркулеса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когда цель пропала, играть более было не во что, потому выстроившаяся толпа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ушёл только Му Гень. Он посмотрел на робота с голыми запястьями, его ноги, казалось,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сыграть? — Оливия посмотрел на него, — Но в другие места больно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медленно покачал головой и продолжил стоять так некоторое время, а затем неожиданно выскочил на поле и поднял с земли два кулака. Му Гень подбежал к роботу и начал изучать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подойди сюда и помоги мне, — подозвав Оливию, он попросил того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пожал плечами и без каких-либо возражений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детстве о нём заботились родители-роботы, у Му Геня всегда была привычка носить с собой инструменты для ремонта роботов. Эта привычка очень помогла прямо сейчас, и он успешно присоединил обратно два больших кулака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осторожно дотронулся до двух кулаков, которые по размеру были больше, чем его голова, достал игровую монетку и протянул её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запусти его для меня, дай я посмотрю, починил ли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Оливия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произошла трагедия...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обратного отсчёта кулак робота-Геркулеса немедленно взметнулся вверх. Стоявшего впереди и ожидающего окончания оценки ремонта Му Геня застали врасплох и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⊙o⊙ Му Гень! — Оливия вскочил и закричал. Он уже собирался войти на ринг, когда Му Гень, дрожа,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думал, что тот просил помочь, но 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П-починил... 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Да он смеётся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Оливия:  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ударили спереди, Му Гень, за которым с детства гонялись рогатые звери, был не настолько хрупким. Он быстро вскочил обратно и принялся внимательно наблюдать за движениями робота-Геркулеса, подтверждая, что ремонт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он неизбежно получил ещё два удара, но, чтобы проверить кулаки, он также нанёс несколько ударов. В результате непрерывного тестирования игра Му Геня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Робот-Геркулес вновь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теперь ты вновь цел, — похлопав робота-Геркулеса по груди, Му Гень улыбнулся и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напугал, — Оливия с укоризной посмотрел на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хорошо устойчив к побоям. Когда я был ребёнком, я часто получал от рогатых зверей, — Му Гень всё так же ухмылялся, пока вытягивал рукава, чтоб вытереть пыль и пот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получишь хорошие баллы. Всё было слишком неожиданно, и физическая сила - это явно не для тебя... — Оливия с жалостью посмотрел на Му Геня, гадая, в какую игру тот должен сыграть дальше. В этот момент у них над ушами раздался звон, и Оливия рефлекторно посмотрел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баллов?!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Должно быть, он всё ещё не починен... —  Му Гень также стоял ошеломлённый, — Может, мне стоит сыграть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Поторапливайся и иди к следующей игре! — почти сойдя с ума от слов Му Геня, Оливия поспешно оттащил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цифры, показывающие окончательный счет игры Му Геня, вспыхнули трижды, прежде чем исчезли. Экран снова потемнел, и робот с набедренной повязкой снова прижал кулаки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там, пока следующий игрок не вставил монетку и не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увидевшие оценку Му Геня, стекались туда, однако те, кто пытались воспользоваться системной ошибкой, были разочарованы. В последующих играх никто так и не смог набрать такого же высокого балла, что и Му Гень. Неизвестно, принёс ли ремонт Му Геня дополнительные эффекты, но все остальные чувствовали, что кулаки робота-Геркулеса стали твёрже и больнее!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продуманному соглашению с Оливией они вдвоём сыграли в две игры "Суперснайпер" и "Супергонки". Эти две игры проверяли навыки стрельбы и вождения. У них обоих отличные навыки в этих занятиях, поэтому их итоговый результат также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сыграли в три игры, упомянутые представителем школы, и их результаты отличные. Само собой, очевидно, что они могли остановиться, и это был также хороший выбор для того, чтобы начать продавать игровые монеты, как тот участник в очках.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другие неиспытанные аттракционы в парке, Оливия ввязался в спор между небом и человеком: злодей-Оливия, олицетворяющий собой его чувства, крутился около его головы, в то время как злодей-Оливия, символизирующий разум, сдвинул очки и громко говорил: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— в этот момент Му Гень тайком ткнул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мы впервые пришли в парк развлечений и поиграли вместе! Давай сыграем ещё во что-нибудь! — глаза Му Геня были полны тоски, когда он указывал на другие игры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мгновенно перекликнулся с эмоциональным маленьким Оли в сознании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дядя Альфа и другие дяди уже украли экзаменационные вопросы, так что даже без их предыдущих результатов...Это ведь не имело бы значения,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Всё должно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поиграем! — равновесие в его сознании мгновенно нарушилось. Схватив Му Геня за руку, Оливия радостно побежал к игре "Супербогач", к которой он приглядывался ранее! ~\(≧▽≦)~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"Супербогач" - это азартная игра, проверяющая у людей удачу и вычислительные способности. Удача Му Геня не подводила, поэтому его счёт бы довольно высоким. В то время как Оливия полагался на расчёты и получил даже более высокий балл, чем Му Гень!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смотри! Я же говорил, что хорош в азартных играх! Когда я стану взрослым, мы должны пойти вместе обчищать все крупные казино! — Хэй! Цыплёнок Оли опять хвастается! Пусть не задирает так высоко свой ощипанный 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но, Оли, тебе ещё нужно сыграть два раунда, так что будь осторожней и не проиграй потом! — Му Гень усмехнулся, а затем, вскоре после его слов, Оливия проиграл в следующем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фишек, которые он ранее выиграл,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Оливия сыграл ещё несколько партий, но результат стал только хуже. orz.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ну~ — после того, как Оли был насильно оттащен, Му Гень повёл его играть в ещё две игры, прежде чем Оливия переключил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них осталось всего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решали, на какую из наиболее интересующих их игр им следовало потратить последние игровые монеты, когда Му Гень внезапно увидел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точнее, то он увидел сильного участника-бронтозавра рядом с каруселью.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лошадь, сломанная им, была восстановлена!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выглядела потрёпанней, её вернули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выдохнул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хотя этот здоровяк на вид глупый, я не думал, что у него такие ловкие руки! — Оливия редко хвалил вот так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Оли... — Му Гень быстро одёрнул его. Испытуемый бронтозавр также вышел с карусели после ремонта деревянной лошади и в то же самое время проходил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действительно очень глупый, и на починку деревянного коня ушло все десять игровых монет, — участник бронтозавр искренне улыбнулся. У карусели имелось ограничение по времени: после окончания человек больше не мог там находиться. Чтобы починить деревянную лошадь, этот испытуемый израсходовал все свои игровые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всё отремонтировал! — теперь, когда собеседник услышал их, Му Гень, не колеблясь,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ведь был сломан мной, так что я должен был найти способ починить его, — бронтозавр почесал свой затылок. Через некоторое время он о чём-то задумался, и его улыбка быстро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на прощание Му Геню, здоровяк удручённо пошёл дальше. Хоть сейчас он и был в человеческом обличье, Му Геню показалось, что он увидел одинокого маленького динозаврика, волочащего из стороны в сторону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озадачился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игровые монеты? Чтобы починить деревянного коня, он использовал все игровые монеты, что у него были, — хотя он понятия не имел, что тестировалось на этом аттракционе, было очевидно, что тот здоровяк с самого начала и до конца собирал ту лошадь, так что результаты его плачевны.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Оли, Му Гень долгое время молча смотрел в спину парня. Через некоторое время он вдруг заговорил, — Оли, одолжи мне свою игровую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 — не спрашивая зачем, Оли сунул свою игровую монету в руку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подбежал к расстроенному человеку. Не известно, что он тому сказал, но когда Му Гень прибежал обратно, то он снова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я потратил две наши последние игровые монеты! — радостно доложил он Оливии. 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пожав плечами, неодобрительно произнёс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компенсации, когда мы вернёмся, я приготовлю тебе яйца! — предложил Му Гень план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 — Оливия махнул рукой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вдвоём счастливо начали бродить по игровой площадке. ~\(≧▽≦)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причина, по которой Му Гень получил высший балл, заключается в том,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Системная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Му Гень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 Робот сделал для него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