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Оливии и Му Геня мгновенно переменились.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мисс Долай в таком возрасте ещё не умерла, то должна была прожить долгую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напомнили мне, что я пришёл сюда, чтобы найти мисс Долай, — затем Джимми ударил себя по голове, — Ну что за память! Ай... В последнее время мне кажется, что я всегда какой-то забывчивый. Я часто забываю о том, что мне нужно сделать. Для улучшения памяти я даже купил рыбий жир Алуру, подождите... Куда я положил рыбий жир?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начал рыться в поисках так называемого рыбьего жира Алуру.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Болезнь Альцгеймера? Оливия посмотрел на Му Геня.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Болезнь Альцгеймера! Му Гень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Ха-ха! Нашёл, я должен быстро принять две таблетки, — Джимми высыпал две таблетки из флакона с лекарством, как будто это сокровище, и проглотил их. Его кадык дёрнулся, и когда он вновь поднял голову, то выглядел растерянным, — Эм... Что я здесь делаю?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пришёл сюда не за тем, чтобы найти мисс Долай?! — взревел Оливия.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Ты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снова начал суетиться вокруг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Оливия тайком пожаловался Му Геню, — Он говорит, что не старый, но у него явно поздняя стадия болезни Альцгеймера!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утвердительно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необходимо изменить государственный юридический пенсионный возраст до 185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зная, что сказать, Му Гень мог только улыбнуться.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Джимми опять что-то забыл и теперь искал по сторонам. Увидев подобную сцену, Му Гень прихватил Оливию помогать.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ищете? Мы с Оли поможем вам в поисках.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вы как раз вовремя, я искал мисс Долай!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⊙▽⊙ Два друга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Долай любит приходить в бар и пить в одиночестве, а! Конечно, она же единственный человек на этой планете, поэтому она может пить только в одиночку, — сказав это, он снова отвлёкся, и прежде чем Оливия сумел прыгнуть и щипнуть Джимми за шею, Му Гень обнял его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Ра-разве здесь не одни роботы? — спросили они с Оливией. Они проверяли роботов одного за другим, так что, если бы мисс Долай была среди них, они бы давно это вычислили.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Хм-м... Она должна быть где-то здесь, у меня есть локатор, и он показывает, что она здесь, — надев очки для чтения и взглянув на нечто наподобие часов, Джимми заявил, — Мисс Долай - высокая женщина с длинными белыми волосами. Кстати, она любит носить одежду в цветочек, вот! Вкус примерно такой же, как у тебя!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Джимми внезапно заорал в сторону Му Геня. Проследив за его взглядом, Оливия, наконец, увидел толстое и причудливое пальто.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успел взять женское пальто? Откуда оно? — Оливия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Я снял его с робота в маске в углу... 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Гень внезапно закричал, почти одновременно с также завопившим Джимми.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Долай! Что с вами произошло? Почему с вас сняли одежду?!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 Джимми был настолько жуткий, что не знающие люди могли подумать, что с мисс Долай случилось нечто ужасное, например, что сначала её ХХ, а потом ХХ.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Капля холодного пота медленно скатилась со лба Му Геня, и в его сердце появилось невиданное предчувствие. Через секунду его догадка стала реальностью: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 человека, которого Джимми 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- владелец его одежды, женщина-робот в маске.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⊙▽⊙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 Долай, которую ранее считали роботом, была вынесена из угла Му Генем и Оливией.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"Её тело такое тяжёлое" - это первое, что заметил Му Гень.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 неё всё ещё человеческая кожа" - результат подтверждения его более поздней догадки.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Долай опять уснула в маске, — произнёс Джимми и умело снял маску с лица мисс Долай. Открывшееся лицо было очень знакомо Му Геню: это мисс Долай из воспоминаний Байюнь Дуодуо, но с некоторыми отличиями: лицо перед ним намного старее, чем в воспоминаниях Дуодуо, с морщинами на складах, и снимал маску Джимми с большими усилиями, так как маска зажата складками кожи!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Джимми повернул мисс Долай и некоторое время возился с её шеей. А потом произошло нечто ещё более удивительное: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робот неподвижная мисс Долай внезапно пошевелила шеей и медленно открыла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совсем не походила на прошлую себя в плане внешности, её глаза были совсем как у новорождённого ребёнка, ясные и голубые, как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она увидела Джимми, она на мгновение опешила, а затем долго вздыхала.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мисс Долай, вы снова живы! — тут же удивлённо сказал Джимми.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Хмпф... О чём ты? Даже если я умру, то смогу прожить ещё 500 лет! — хотя её голос был слабым, мисс Долай пребывала в хорошем настроении и даже 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Механическое сердце, произведённое нашей компанией, крайне прочное! С ним не проблема прожить ещё 600 лет! — с гордостью ответил Джимми.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прошло уже 598 лет... — уставившись на крышу, мисс Долай долгое время не нарушала тишину после этих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Джимми не знал, что сказать. Потом он, наконец, вспомнил, что кроме него и мисс Долай было ещё двое маленьких гостей, поэтому он поспешно подтолкнул Му Геня и Оливию к Долай, будто бы они были его спасителями.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Вас искали гости!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услышав это, Долай наконец села. Её движения были очень напряжённым, так как даже простые жесты требовали огромных усилий. Му Гень вовремя протянул руку, чтобы помочь ей удобно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как и в воспоминаниях Дуодуо, мисс Долай крайне вежлива. Она инстинктивно поблагодарила Му Геня, который ей помог, и посмотрела на цветочное пальто Му Геня. Она его даже похвалила: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хороший вкус, мне тоже нравится это пальто.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А! Извините... — Му Гень поспешно снял пальто и вновь надел его на мисс Долай.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тебе больше подойдёт однотонная одежда, синий и белый будут хорошим выбором. И наоборот, твоему другу рядом с тобой больше подойдёт цветочный узор. Думаю, твоему другу больше подойдёт моё пальто, — Мисс Долай обладала отличным чувством стиля, и она не забыла проконсультировать их даже в подобной обстановке.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болтать! Меня не интересует женская одежда. Давайте уже перейдём к серьёзным вещам! — замахав руками, Оливия вновь восстановил серьёзную атмосферу, — Мы вернули Байюнь Дуодуо!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Долай медленно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куда делись люди, которые ранее приносили мне лживые вести?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Долай, смотрите!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внушающая благоговейный трепет угроза и мальчишечье заявление прозвучали одновременно. Он нисколько не заметил перемены в лице собеседницы. Му Гень достал из рюкзака... Большую голову Байюнь Дуодуо!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конечном итоге, пара, состоящая из владелицы и космического корабля, которая не видела друг друга сотни лет... Именно так и воссоединилась.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http://bllate.org/book/18621/1823236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