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взрыв затронул и эту планету. В течение двухсот лет после катастрофы климатические условия планеты М7 постепенно ухудшались, до тех пор, пока она не стала непригодной для жизни. Под руководством правительства жители планеты в течение десяти лет массово иммигрировали на близлежащие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мёртвая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Вышеуказанную информацию Оливия и Му Гень собирали по кусочкам, на основе найденных ими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ушли, осталась только мисс Долай" - было нетрудно прийти к такому выводу, пока они отслеживали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остальные ушли, она продолжала жить одна в этом суровом климате около 100 лет, пока не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Оливии и Му Геня сто лет -  это долгий, очень долгий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хранили молчание. Спустя некоторое время Оливия предложил сначала вернуться на космический корабль, однако, когда они попытались отворить дверь, то обнаружили, что её было невозможно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Оливия разбил верхнее окно и выглянул наружу, — Снег слишком высокий, поэтому и дверь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нам придётся переночевать здесь, — Му Гень также наклонился, чтобы посмотреть, поэтому узнал, что сегодня они выйти не смогут. Уведомив дядей, которые оставались на космическом корабле, Му Гень и Оливия решили остаться на ночь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местных домах использовались специальные материалы для защиты от холода, когда они решили здесь переночевать, температура оставалась ужасно низкой. Отчаявшись, Му Гень решился "позаимствовать" одежду у роботов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Долай действительно хорошо относилась к своим роботам. Она одела каждого робота в красивую одежду, сшитую из отличных материалов, поэтому наряды сохранились даже после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мэм, — самую тёплую одежду во всём баре носил человек в углу... К сожалению, на роботе маска, но по сложенными рукам казалось, что там сидела леди. Му Геню было очень неловко срывать красивое пальто с женщины-робота, однако всё равно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потянув за молнию, Му Гень поблагодарил робота-куклу, которая теперь была раздета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подбежал к Оливии. Оливия быстро освободил место за стойкой бара и накрыл его плотным слоем одежды, снятой с робота в помещении. В дополнение к тем, что лежали на полу, он также сорвал занавески и использовал их в качестве одеяла. К тому времени, как Му Гень пришёл, постель уже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ты такой тёплый! — перекатившись по кровати, Му Гень быстро двинулся к источнику тепла - Оливии. Оливия походил на маленький обогреватель, постоянно изучающий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тот момент, когда он перевернулся, тело Оливии напряглось, еле сдерживая желание убежать, и, в конце концов, он позволил Му Геню обнять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спокойной ночи! Папа, спокойной ночи! — прошептав пожелания на ночь своему другу и семье, Му Гень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спокойной ночи, — после того, как Му Гень уснул, робот А также механически окликнул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С-с-спокойной ночи... — слова "спокойной ночи" долго вертелись у него на языке, и когда они наконец вырвались, вокруг Оливии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налево: Му Гень уснул и начал храпеть;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направо: робот А выключил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Почему ты так быстро уснул?!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Оливия осторожно задёрнул занавеску на своём теле. Голова Му Геня находилась на левой стороне его шеи, поэтому, чтобы не потревожить его, Оливия не осмеливался шевелиться. В комнате царил мрак, однако полной тьмы не было. Свет ближней луны отражался от снега снаружи, и, слабо проникая через окна без занавесок, он попадал на жутко выглядевших роботов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Оливия чувствовал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Геня тихо касалось его шеи, а колено робота А касалось его правого бока. Окружённый с обеих сторон, Оливия ощущал необычайный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 двух людей постепенно нагревала занавески, а пальто под ними становилось всё теплее и теплее, становясь почти немного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походило ли это на сон под папиным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медленно закрыл глаза. Впервые он уснул чуть ли не сразу после того, как закрыл глаза. Обычно он всегда трудно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Оливии снился сон. Во сне Му Гень пристально смотрел на него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был напуган этой улыбкой, а затем Му Гень протянул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разболталась голова, дай мне тебя подкрутить, — он слышал, как Му Гень сердечно ему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Засранец! Моя голова прикреплена к моей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эти слова, Оливия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прикосновения задержалось на его шее, и он внезапно проснулся: это не сон! Кто-то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планете никого не должно было быть, верно?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 или же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пота выступил на его лбу, Оливия чувствовал, как его сердце быстрее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тихое дыхание рядом с собой. Он не знал, человек это или призрак, однако оно не отошло от них и даже приблизилось к Му Геню.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Оливия тут же стиснул кулак, спрятанный под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У тебя разболталась голова, дай мне тебя подкрутить...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голос, звучащий очень старо. Сейчас он говорил обманчиво детским голосом. После этого Оливия почувствовал, как пара холодных рук потянулась к голове Му Геня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рассудок Оливии помутился. Больше не заботясь о том, был ли противником человек или призрак, он вскочил и пнул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нога пнула воздух, а он сам услышал громкий шум. Оливия повернулся в сторону грохота и внимательно туда всмотрелся,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"существо" было отброшено Му Генем.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того за волосы, Му Гень отвернулся, не осознавая, что только что сделал. Он несколько раз поёрзал, пока не уткнулся в тёплую постель и не продолжил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это только что было? Ай! — прежде чем Оливия успел заговорить, кто-то уже высказал то, что он хотел произнести, однако эти слова бросил тот, кого Му Гень откинул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выскользнули, Оливия испытал огромное облегчение: это человек! Судя по тону, это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бояться, Оливия покачал головой. Он протянул руку, чтобы вытереть холодный пот со лба и заодно пригласил причёску. А затем Оливия включил старый фонарь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Зачем ты посреди ночи тайком прикасался к нашим головам? — когда свет упал на лицо мужчины, крайне величественно спросил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 волосы на его голове были бы не таким растрёпанными, возможно, другие едва ли смогли бы признать, что он выглядел чуть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Оливия был одет в тонкую одежду, а его волосы дико взъерошены, даже прикрывая его свирепый взгляд. С подобной причёской Оливия, казалось, только что вылез из постели, недостаточно выспавшись. В паре с Му Генем, храпящим у его ног, вся сцена выглядела по особенному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пострадавший человек не ощутил никакого недовольства, узрев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потревожил сон, — он немедленно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планете никого не должно было быть, верно? Что ты собирался делать, придя сюда в такое время? — Оливия приподнял бровь, когда он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 Я просто выполняю рутинную работу по смазке здешних роботов. Я только что просмотрел прогноз погоды, и там говорилось, что снова пойдёт снег. Я беспокоился, что их головы снова заморозятся. Ну знаешь, головы этих роботов недостаточно прочные... — человек слабо разъяснил, однако после долгого времени он, наконец, отреагировал, — Нет, это я должен вас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два маленьких ребёнка появились в подобном месте в такое время? Это необитаемая планета, поэтому вы не можете просто так здесь ошиваться!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Оливия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Гень, наконец-то, проснулся. Его разбудил свет от фонаря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ты собираешься пойти писать? Я хочу пойти с тобой... — "просыпаться посреди ночи = идти в ванную", это уравнение уже прочно укоренилось в сознании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Оливия и мужчина обратили свои взоры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этих двоих Му Гень окончательно проснулся. Увидев большого живого человека, внезапно появившегося в комнате, Му Гень застыл. Спустя некоторое время он,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— мужчина также невыразительно поприветствовал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лицо мужчины, и, некоторое время внимательно за ним понаблюдав, Му Гень, в конечном итоге, осторожно проговорил, —Вы... Выглядите неважно...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левый глаз того человека. Весь он был синим, и выглядело это крайне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эти слова, мужчина окончательно вскочил, — Будто ты в этом не замешан! Ты ударил меня! Ударил меня, ах!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на этот раз настала очередь Му Геня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помассировал глаз мужчины и увидел морщинистую кожу под своими руками. Му Гень прошептал находящемуся рядом с ним Оливии, — Оли, как ты думаешь, я нарушил закон? Этот старик...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старик, мне всего 280 лет! —  донёсся далее обиженный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извините, дедушка... — он по привычке попросил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дедушкой, мне всего 280 лет, — снова запротестовал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мне вас называть? — смутился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Джимми, — позволив Му Геню долгое время массировать его, мужчина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тоже представился. Рассказав о произошедшем с ними сегодня, они, наконец, объяснили причину своего прилёта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для того, чтобы найти мисс Долай. К сожалению, послушав её сообщения через роботов, мы уже знаем, что её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роботы оставлены мисс Долай, — Джимми посмотрел на Му Геня своим правым глазом, — Но кто сказал тебе, что она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Долай не умерла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должен успеть на самолет завтра после окончания работы. Я не знаю, смогу ли я обновить вовремя, просто сообщаю заранее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