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абсолютной паники его первоначальный образ мышления мгновенно перевесил все модели поведения Оливии. Его разум затуманился, тело затряслось, появилось 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побуждение к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"Терпи! Терпи! Терпи! Вытерпи это" - стиснув зубы, Оливия попытался успокоиться и приказал себе несмотря ни на что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"Му Гень" всё так же слабо улыбался, а затем он медленно протянул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близко, что Оливия смог разглядеть рот "Му Геня".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"Моя", "Голова", "Упала", "Вниз"...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читал по губам собеседника. В то время как улыбающийся "Му Гень" обхватил свою шею обеими руками и начал осторожно её поворачивать. В следующую же секунду голова была оторвана!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броском улыбающаяся голова полетела в сторону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Оливии расширились: терпи, терпи, я больше не могу!!!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контролировать себя, Оливия трансформировался.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︿(￣︶￣)︿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слегка худого...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этот появившийся цыплёнок - это разбил неприятное зеркало. Сев на него, он приподнял зад и внимательно посмотрел на зеркало под собой. Почувствовав, что оно недостаточно настрадалось, он подпрыгнул ещё сильнее и начал разрушать осколки зеркала своими когтями, пока не убедился, что все они превратились в пыль и не осталось ни тени, только после чего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неистовым чириканьем этот маленький монстр прыгал и ходил по комнате, словно бы он выпендривался. После превращения его ночное зрение улучшилось. И когда его тяга к разрушению, наконец, была удовлетворена, его внимание привлёк кусок пола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лапы тут же развернулись, и он побежал в ту сторону. Затем осторожно приподнял часть поверхности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⊙ o ⊙)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Оливия... То есть этот маленький монстр увидел сундук с деньгами под полом и, наконец, пришёл в себя. Он вдруг вспомнил, что здесь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искали сокровища? Разве эти древние деньги - не самое большое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то голова, которую только что оторвал себе призрак, казалось, прокатилась в эту сторону~.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 наверняка появится потому что хотел, чтобы он нашёл те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это понял, Оливия внезапно перестал бояться. Дважды радостно чирикнув, он на некоторое время задумался. Наконец, переодевшись в запасную одежду, которую взял у Мэнмэна, он вскрыл пол и радостно понёс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космический корабль очень большой и по виду довольно современный. Как правило, люди, летающие на подобных космических кораблях, богаты. На борту должно быть множество различных ценных вещей. Поохотимся за сокровищами? Может быть, среди них даже будет какой-нибудь антиквариат!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сказанного, Оливия убежал, оставив в одиночестве Му Геня, держащего голову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бросил его и убежал... Му Гень был тогда несколько удивлён, но вскоре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для того, чтобы они поодиночке нашли сокровища, а потом сравнили, кто больше всего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очень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не заметив ничего подозрительного, Му Гень взволнованно обнял своего дядю и пошёл в другую сторону. ︿(￣︶￣)︿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 тому времени Му Гень и Оливия уже разделились. Совершенно не догадываюсь о том, что потом случилось с Оливией, Му Гень с трепетом отправился на поиски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никакой призрак здесь не отдал бы деньги Му Геню, так что его поиски сокровищ сопровождались огромным количеством паутины и пыли. И наконец, его рюкзак наполнился "сокровищами".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очень красивый будильник, хоть и без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сделанную музыкальную шкатулку, пусть она и не звучала.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маленький нож без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никак не подходили под определение "сокровище", но на этом космическом корабле, где всё уже было разграблено, они были оставлены в углу без присмотра, пока их осторожно не подобрал Му Гень.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бы отмахнулись от этих предметов, но Му Гень - ребёнок, который никогда не видел подобных вещей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был очень рад своим находкам и уже был готов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с лёгким багажом и Оливия, тащащий за собой тяжёлые коробки, встретились на дороге, ведущей к стыку.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улыбнулся и высвободил руку, чтобы помахать Оливии, но реакция последнего была крайне странной. Он даже ничего не ответил и просто перестал двигаться к нему навстречу. В конечном итоге, Му Гень подошёл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Му Гень! — Мэнмэн, помогавший нести коробки, поднял голову и поприветствовал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настороженно посмотрел на Му Геня, затем коснулся его шеи, аккуратно мотнул её, и, наконец, с облегчением посмотрел на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—…? — пока он дотрагивался до его шеи, на лице Му Геня было написано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кого я только что встретил! — окончательно подтвердив, что перед ним настоящий Му Гень, Оливия принялся рассказывать, что тогда произошло. В качестве доказательства он показал разбитое зеркало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только что столкнулся с призраком! — он клялся, — Я встретил его в тот момент, когда сказал, что хочу охотиться за сокровищами! Всё то время я думал, что это был ты, но это оказался следовавший за мной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Но, Оливия, у тебя же отличное зрение. Тогда фонарик был выключен, и я ничего не видел! — Му Гень рассмеялся, однако эта фраза ошеломила Оливию.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 Мэнмэн были роботами, которые использовали свою сканирующую систему для обнаружения объектов в темноте, поэтому они не могли видеть призрака;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- обычный человек, чьи глаза не были приспособлены к темноте, так что он тоже не мог его заметить;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- Кантас с хорошим ночным зрением...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ли всё это из-за того, что его зрение было настолько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o(╯□╰)o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повстречал хорошего призрака, — глядя на коробку, Оливия был полностью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Сокровища были лишь частью причины, но более того... Он преодолел один свой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 больше не боялся призраков. (≧▽≦)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Застряла надолго ... наконец-то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писала это снова и снова шесть раз, но все равно чувствовала, что это неправильно, поэтому отложила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черновика спустя, я все еще не могу разобраться ... в любом случае, это войдет в V завтра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Для читателей, которые снова захотят подписаться на Первобытный, прямая трансляция начнется в 8 часов вечера, и в первые 24 часа будут раздавать автографы ~ (Кто-нибудь действительно хочет меня видеть 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обратитесь к авторской странице Weibo для получения ссылки на покупку книги и обязательно сделайте репост, машу рукой 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http://bllate.org/book/18621/1822469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