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атмосфера между ними явно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было легко начать играть вместе, потому оба подростка, будучи фанатами Кань Мэнмэна, взволнованно смотрели мультсериал, показываемый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пересматривал сериал около двадцати раз и запомнил каждую деталь, но он не ожидал, что Оливия будет лучше, чем он! Поскольку у Оливии были только первые 200 серий в коллекции, то он пересматривал первую половину сериала более сорока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"Приключения Кань Мэнмэна" вместе с Оливией, Му Гень замечал множество предпосылок, которых не замечал ранее. Конечно же, дело было не в том, что он не видел их, но ему не хватало жизненного опыта для полного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объяснений Оливии Му Гень начинал понемногу понимать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поразителен! "Приключения Кань Мэнмэна" давно исчезли ото всюду. Говорили, что там всего 200 серий! Но при просмотре ясно, что сюжетная линия не завершена, из-за чего в интернете ходили слухи, что где-то есть ещё 200 эпизодов. Множество людей предлагали огромные вознаграждения, но нигде не было никаких признаков существования предполагаемого продолжения! — Оливия, естественно, был в восторге: коллекционная часть его любимого мультсериала теперь была доступна ему, разве это не потрясающе? Он хотел облететь несколько планет и хвастаться,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вы двое смотрите этот сериал уже более четырёх часов. Это превышает порог, с которым ваши глаза могут справиться. Пожалуйста, закройте глаза и немедленно начинайте отдыхать, — пока оба подростка пребывали в взволнованном состоянии, бесстрастный голос Альфы зазвенел в их ушах. Оливия еще не успел отреагировать, когда Му Гень уже оттащил его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космическом корабле было не особо много места, потому Му Гень небрежно сел на пол, закрыл глаза и сразу же прижал пальцы к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наблюдающему за ним Оливии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зарядку для глаз для того, чтобы избежать близорукости.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Правда? Тогда я тоже сделаю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Оливия тоже начал делать зарядку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чувствовал, будто сейчас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робота, который постоянно ломал свой жёсткий диск из-за Оливии, то, что произошло сейчас, было крайне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насильно прервали, когда он был в увлечённом состоянии, но вместо того, чтобы сердиться, Оливия с энтузиазмом начал изучать зарядку для глаз вместе с другим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бездельник Оливия, который даже не пользуется кремом для глаз! (Эй, Мэнмэн, ты всё ещё злишься из-за крема?!)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роботами, и учили детей примерно одного возраста, почему же Му Гень так хорошо себя ведёт, в то время как с Оливией так трудно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какой метод обучения вы использовали? — придвинувшись маленькими шагами к массивной голове Альфы, Мэнмэн присел и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Альфе не было лица (=-= как будто оно у него когда-либо было), и он повернул свой темный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Обучали словами и примерами, — ответил он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произнёс эти слова без каких-либо эмоций, Эта и все остальные знали, что Альфа сейчас очень счастлив. Если точнее, то они тоже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Вот! На цифровом экране начали вспыхивать красочные волнистые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они обучали человека, и они многому научились. Теперь, когда другой робот спрашивал у них совета, сердце Альфы ободрилось, хмпф~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посредством слов и примеров... Дядя Альфа, упражнения для глаз вы тоже делали вместе с Му Генем? — Мэнмэн сразу использовал свой мозг для моделирования сцены обучения и представил, как этот крайне серьёзный робот выполняет зарядку для глаз вместе с маленьким человеком. На Мэнмэна внезапно снизошло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для того, чтобы Оливия выработал привычку наносить крем для глаз, ему тоже нужно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Чирик... — вероятно из-за чрезмерного употребления этого слова Мэнмэн по привычке начал чирикать.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"Дядя" Альфа? "Чирик"?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 Мэнмэн, пожалуйста, обратите внимание на свои слова. Согласно моему сканированию, ваша система была создана 400 лет назад и относится ко второму поколению искусственного интеллекта. Я выпустился с завода всего 23 года назад, поэтому вам не нужно называть меня дядей. Кроме этого, ваш мозг часто издает этот звук во время работы. Я подозреваю, что ваше тело повреждено изнутри. Пожалуйста, своевременно отправьтесь на ремонтную станцию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Альфа произнес такой длинный абзац на одном дыхании. Наконец, он не выдержал: Очевидно, что ты робот! И явно старше меня! Почему ты зовёшь меня "дядей"? Зачем говорить так, словно ты - новая модель?!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это бессмысленное чириканье. Обычные роботы вообще не могут отправлять настолько реалистичные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экран Альфы повернулся в сторону робота А, — Робот А, пожалуйста, отведи меня в отдел электропитания. Мне нужно 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Альфа тайно практиковался в произнесении “чирик” пятьсот раз, но у него так ничего и не получилось. Напротив, у него закончилась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робот А поднял большую голову Альфы и придерживал его чтобы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и выполняя зарядку для глаз, Оливия почувствовал, как головные боли, что ранее его мучали, намного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упражнение для глаз действительно потрясающее! — искренне похвалил Му Геня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Альфа очень хороший, это он обучил меня. "Приключения Кань Мэнмэна" от него. У всех дядей есть множество классных вещей. Кстати, тебе нравится играть в "SuperSpreed"?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дяди Эпсилона! Давай потом найдём его и поиграем? — И вот, Му Гень вновь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"Приключений Кань Мэнмэна" оба подростка постоянно замечали совпадения в увлечениях друг друга. Они оба играли в игры сами по себе. Теперь же, когда у них появился компаньон, тем более равного с ними уровня, они уже как некоторое время играли,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двое и были счастливы, Сигма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человек проснулся, глаза его старшего брата 80% времени смотрели на световой экран, 18% - на лицо этого парня с именем Оливия, и только 1,8% - на голову Сигмы!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Гень вовремя принял эмоциональный сигнал от своего брата. Хотя он впервые сталкивался с проблемой отношений между "приставучим младшим братом" и "новым другом", Му Гень быстро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— он взял печального Сигму на руки и представил Оливии. Пусть он и представлял их ранее, на этот раз всё было намного формальнее.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его зовут Сигма, — у Оливии тоже была хорошая память. Несмотря на то, что он слышал имя всего один раз, он запомнил, как зовут Сигму.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странный: ты, очевидно, человек, но при этом твой брат - робот? И твой отец и дяди тоже роботы, — произнес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не могут считать роботов семьёй? Разве не они воспитывали меня? — Му Гень бросил на Оливию странный взгляд, — Отец - это тот, кто растит тебя, дядя - это брат отца, а младший брат того же поколения, что и ты, но младше.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вполне разумно... Поэтому Оливия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твоя семья? — спросил его Му Гень, теперь была очередь Оливии обомлеть.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внимательно посмотрел на Мэнмэна, прежде чем прошептать, — Я думаю... Мэнмэн мой папа, вроде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Мэнмэн вырастил его, и Мэнмэн часто говорил, что он был у него в животе, когда он был ещё в яйце. Значит его можно считать ребёнком Мэнмэна,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думал, что Му Гень начнёт насмехаться над ним, но, когда он поднял глаза, увидел, что Му Гень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значит у нас есть ещё одна общая черта, — Му Гень также прошептал и, сказав это, потянулся к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фанат "Приключения Кань Мэнмэна", Оливия сразу понял значение данного движения: этот жест разделяется только между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разжал ладони и рывком вытянул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подростка хлопнули друг друга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познакомились с родителями друг друга, и возникли некоторые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Нанья дразнила Луи в Weibo (Эй! Оливия, очевидно, моя, ах!)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и посмотри~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