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Оливия, который ещё вчера играл с астероидами, будто те были простыми камнями, теперь был совершенно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действительно болезненно, никак не походя на Му Геня, что круглый год гулял. Кожа Оливии была слишком белой, и при первом взгляде можно даже заподозрить, что у него была буквально голубая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Оливией в качестве сравнения, Му Гень выглядел слишком здоровым!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ещё раз с восхищением посмотрел на несколько больших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робот-няня (←.←). Почему, когда другие роботы заботились о людях, то те вырастали такими сильными, но когда он заботился об одном человеке, то тот был таким болезненным?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Оливия вылез из своей скорлупы, произошёл несчастный случай, поэтому в детстве он был очень худым маленьким цыплёнком, местами даже лысым! Пролежав с простудой и лихорадкой три дня, старшие назвали его Оливией, девичьим именем. Неизвестно, было ли это хорошее имя, но позже ему стало лучше. К сожалению, он всё ещё был намного меньше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 был гурманом, который мог съесть всё, что угодно, и при этом не толстеть, и это всегда беспокоило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как Оливия с большими синими кругами под глазами смотрел на него. Заметив его, Му Гень сначала опешил, но потом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Доброго,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смог закончить предложение, у Оливии снова прихватил живот. Не имея иного выбора, он опять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озадаченно спросил Му Гень, глядя в сторону, куда побежал Оливия.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всю ночь страдал от диареи, — ответил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Диарея? Почему? Может, это из-за помидоров, они же раньше в холодильнике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 нет, Оливия любит холодные напитки. Сколько ты хранил в холодильнике те помидоры и картошку? — Мэнмэн, которому было важно понять причину, продолжал спрашивать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лет. Это подарки от Сигмы, — Му Гень не хотел есть эти драгоценные овощи, которые ранее видел лишь в книгах, потому положил их в холодильник, сделанный дядями, и он был достаточно мощным, чтобы хранить продукты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продукты не успели разморозиться, а в том, что они слишком долго простояли в холодильнике...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вновь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сообщить Оливии о том, что тот ел помидоры и картошку, замороженные на тринадцать лет,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Гень не думал, что что-то не так. Год назад, в его день рождения, Сигма взял картофель из холодильника и приготовил его специально для брата. Как результат, Му Гень был очень счастлив и тронут. ︿(￣︶￣)︿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заботливым взглядом Му Геня, Оливия наконец вышел из туалета. В этот раз у него не было сил даже на ругань. Вместо этого, он лёг прямо на пол, закрыл глаза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Оливии, должно быть, дискомфортно, у него уже даже видны синие круги, — пока он спал, то слабо слышал, как Му Гень разговаривал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Оливии и вправду плохо, но у него и до этого были круги под глазами, — Мэнмэн, идиот. Он же робот, так почему говорит так много всякой чепухи? По сравнению с ним, роботы у Му Геня были больше похожи на настоящих роботов,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Может его не стоило в этом винить...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вокруг него было множество людей, но каждый раз, когда он болел, рядом с ним оставался только Мэнмэн. Возможно, потому что он боялся наскучить, или просто желая развлечь, Мэнмэн каждый день ему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стихи, сказки, шутки, всевозможные книги, которые Мэнмэн только мог найти и которые могли бы заинтересовать, он читал их ему. Неизвестно, было ли их слишком много, но со временем Мэнмэн стал таким, каким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покупал Оливии крем для глаз, чтобы убрать круги под глазами, но он им не пользуется, — Мэнмэн продолжил говорить. Затем Оливия почувствовал что-то холодное вокруг глаз и раздражённо подумал: "Этот Мэнмэн снова тайком наносит на меня крем!"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 слишком устал. Через некоторое время он ощутил более тёплое касание, нежели чем холод механических крыльев Мэнмэна. Это было настолько приятно, что он начал расслабляться. Спустя несколько секунд Оливия не выдержал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Оливия проснулся, то чувствовал лишь тепло, покой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что до этого нещадно болел, уже успокоился. Хоть он и был пуст, но он не голоден - похоже, что Мэнмэн в процессе напичкал его питательными веществами.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Оливия зевнул и огляделся: Мэнмэн сидел на одеяле между ног спиной к нему; рядом лежало несколько больших голов и один робот без ног, и они все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направо: там был Му Гень, у которого с момента их встречи не было ничего хорошего. Сейчас эта катастрофа сидела рядом с ним, держа в руках одежду и зашивая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мирный момент заставил Оливию застыть: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сразу же появились строки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броня как один конец нити,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- то к сердцу твоему,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 о нити, как о нашей любви,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сохранности вернусь я к нему,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стихотворение рассказывало о человеке, участвовавшем в войне, что был тяжело ранен и, ослабев, позже был прикован к кровати. Во сне ему привиделась сцена при свечах, где его возлюбленная, проливая слёзы, латала его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решил назвать стих "Доспехи любви". Он должен вернуться и отправить его в 200-й выпуск "Поэт".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вторым последствием, косвенно вызванным тем, что Мэнмэн часто читал Оливии - Оливия начал увлекаться поэзией и особенно любил импровизированные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→_→ Особенно сентиментальную чепуху нежного и романтичного типа, что ужасно продавалась.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Оливия, что внешне походил на выродка, на деле был нежной и чувствительной натурой, обладая слишком открытым сердцем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Оливия проснулся, Му Гень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одежду в руки и лучезарно улыбнулся Оливии.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потел ранее, поэтому я снял с тебя одежду и постирал её. Я увидел, что она немного порвана, поэтому зашил её для тебя, — сказал Му Гень, передавая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 Геня была слишком подозрительной, из-за чего Оливия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головокружение длилось до момента, как он взял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ма-... — в момент, как он увидел свои брюки, всё исчезло: поэзия, движение и головокружение. Оливия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Гень зашил все дыры в его штанах, всё то 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не зря предки говорили: повседневные потребности... Все они - враги творчества!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сменила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все еще скучаю по сексуальным губам Оливии!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http://bllate.org/book/18621/1821851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