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братья занимались своими делами, Альфа собрал остальных роботов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опыта в воспитании детей, поэтому, пока Му Гень рос, они время от времени проводили подобные встречи. Если во время взросления возникали какие-либо проблемы, то все обсуждали и искали ответ из информации в их жестких дисках. Они все вместе учились и добивались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миссия состояла в том, чтобы воспитать из Му Геня хорошего, молодого, всесторонне развитого человека. Что касается того, почему была поставлена такая цель, то Альфа сказал, что она была обобщена и взята из книги Му Геня.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признали Му Геня своим хозяином, единственная их задача заключалась в том, чтобы позволить ему расти здоровым и счастливым. У них не было информации о воспитании детей, поэтому они взяли её со сторонних ресурсов. К счастью, колонисты, что были здесь, тщательно подготовились, потому у них было множество книг: от детских сказок, до научных работ. Потребовался час, чтобы ввести весь материал в "мозги" роботов, после чего они смогли выполнять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Гень и был немного "туповат", и его способность к обучению не идеальна, однако роботы были терпеливым во время занятий. Несмотря на трудности, им потребовалось 13 лет, чтобы полностью внедрить в сознание Му Геня знания от уровня детского сада, до доктора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их руках были экзаменационные работы, что Му Гень сдавал вчера. Проверив их, роботы дадут окончательную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роботы чрезвычайно усердно следовали обычаям. Им даже удалось воссоздать имитацию экзаменов, что были у землян.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думать об этом с иной стороны, то, отправившись на другую планету и став единственным человеком на земле, Му Гень всё ещё был вынужден сдавать экзамены. Это было действительно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успешно сдаст экзамен, то Му Гень сможет выпуститься, — держа в руках чужую контрольную работу, темный экран Эты вспыхивал поочерёдными волнами. Оценки Му Геня по математики были не из лучших, и, как его учитель, Эта был действительно измучен.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на тёмном экране Беты также промелькнули волны. Для Беты, что всегда слабо выражал свои чувства, это было своеобразным проявлением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головы друг к другу, они проверили контрольные работы Му Геня и определили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объявляю, что Му Гень наконец-то может окончить детский сад, — будучи главой семьи и директором, Альфа подвёл итоги.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Роботы с облегчением начали хлопать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обучения Му Геня они тоже узнали много нового о поведении людей. Например, они должны аплодировать, когда были воодушевлены. Это было одной из привычек, которым они обучились из книг землян.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сказал, что он заканчивает детский сад? Разве Му Геня не обучили знаниям от уровня детского сада до доктора наук? Почему он только окончил детский сад?! С программой обучения Альфы было явно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 ученика - робот А - немедленно возразил против заключения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результатам моего вторжения в информационный центр Имперского министерства образования, на сегодняшний день учебники для докторов наук эквивалентны уровню окончания детского сада, предписанному министерством, — вместо Альфы на вопрос А ответил Пи, — Кроме того, основываясь на результатах теста Му Геня, невозможно перейти в следующий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кратко, то пусть юноша и выпустился, но его оценки слишком плохи, чтобы пойти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самой досадной проблемой для присутствующих здесь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крайне упорно трудился, но его оценки всё ещё были плохими. В это же время, согласно заметкам к учебникам для родителей, пришло время показать свою "магию".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экзамен по искусствоведенью. Будучи спортсменом, можно получить дополнительные баллы, или, например, возможно дать взятку главному руководителю.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Нормальные родители с Земли использовали бы вышеперечисленные методы. К сожалению, группой родителей в данном случае являлась кучка роботов, лишенных здравого смысла, поэтому единственный метод, который они только могли придумать,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информации от Императорского министерства образования, кандидатуры из отдалённых планет могут получить рекомендательные письма, — Пи немедленно поделился со своими спутниками данными, полученными в результате взлома системы министерства.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тёмные экраны всех роботов одновременно спыхнули. Вот и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единственный человек на планете, Му Гень подходит по этому правилу, — Бета пришёл к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эта планета находится в Императорской Гробнице Мертвого моря, и её не обнаружила ни одна галактика...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твоя обязанность. Найди способ вторгнуться в систему министерства земель и ресурсов и введи данные об этой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строфе "владелец планеты" просто введи имя Му Геня.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роботов встала в круг. Поддерживаемые сильным желанием, чтобы их ребёнок учился в престижной школе, сначала они взломали систему министерства образования, а потом и министерства земель и ресурсов. Они не знали, как бы отреагировал мир на их действия. На их темных экранах вспыхивали огни, пока они осторожно добавляли имя Му Геня в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Изменение завершено, — стерев последние следы своего вторжения, Пи отключил свою связь с внешним миром, — Мой "мозг" был заражён вирусом, введенным другой стороной, поэтому мне нужно некоторое время,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Пи был в хаотичном состоянии после завершения миссии. Рассказав всё своим спутникам, он был готов отключиться.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хорошо отдохни, а остальное предоставь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отправят Му Геня туда, где он и должен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беззвучное убеждение распространилось среди всей группы. Робот Пи тихо отключился, в то время как остальные начали делать последние приготовления к отъезду Му Геня.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Альфа и остальные этого не осознавали, они всё больше и больше становились похоже на людей, готовых на всё, чтобы дать своему ребёнку всё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http://bllate.org/book/18621/1820257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