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Стакан с водой был поставлен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 Янь побаивался этого хитрого интригана Пэй Чжи, но, немного поразмыслив, пришел к выводу: он сейчас у себя дома, в обществе, где царит закон, неужели тот рискнет его прикончить? Пока маски не сорваны, стоит продолжать играть свою роль. Ему самому интересно, как долго Пэй Чжи сможет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быстро взял себя в руки. Он потянулся к стакану, сделал несколько глотков, и как только жажда отступила, протянул его обратно. Всё выглядело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не подозревая подвоха, потянулся за стаканом, но в тот самый миг, когда его пальцы коснулись стекла, тот выскользнул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стакан разбился, и большая часть воды выплеснулась прямо на брюки Пэй Чжи. Всё произошло настолько внезапно, что тот даже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наконец почувствовал, что взял инициативу в свои руки. Так ему и надо, за то, что раньше вечно притворялся жертвой. Он усмехнулся и, прежде чем Пэй Чжи успел опомниться, внезапно схватил его за воротник и резко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был широкоплеч и высок. Со стороны могло показаться, что он оказался в невыгодном положении, позволив так легко себя притянуть, но на деле он лишь опустил взгляд, глядя на Шэн Яня сверху вниз. Стоило ему захотеть, и он мог бы без труда заключить юного господина в объятия. Однако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темных зрачков что-то промелькнуло, и в этот миг его азарт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не подозревая об опасности, лишь обрадовался тому, что отыгрался:</w:t>
      </w:r>
    </w:p>
    <w:p w:rsidR="00BB20FC" w:rsidRPr="00357A74" w:rsidRDefault="00357A74" w:rsidP="00BB20FC">
      <w:pPr>
        <w:jc w:val="left"/>
        <w:rPr>
          <w:sz w:val="28"/>
          <w:lang w:val="en-US"/>
        </w:rPr>
      </w:pPr>
      <w:r w:rsidRPr="00357A74">
        <w:rPr>
          <w:sz w:val="28"/>
          <w:lang w:val="en-US"/>
        </w:rPr>
        <w:t>— Здесь всё по моим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Пэй Чжи мог разглядеть крошечные пушистые волоски на его лице. Кожа юного господина была ослепительно белой, а черты лица — ослепительно красивыми. Шэн Янь даже не догадывался, насколько соблазнительно выглядел сейчас, высоко задрав подбородок и обнажив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потемнел взглядом, его кадык дернулся. Тот, кто казался таким послушным, вдруг подался вперед. Шэн Янь от неожиданности отпрянул и отпустил его воротник:</w:t>
      </w:r>
    </w:p>
    <w:p w:rsidR="00BB20FC" w:rsidRPr="00357A74" w:rsidRDefault="00357A74" w:rsidP="00BB20FC">
      <w:pPr>
        <w:jc w:val="left"/>
        <w:rPr>
          <w:sz w:val="28"/>
          <w:lang w:val="en-US"/>
        </w:rPr>
      </w:pPr>
      <w:r w:rsidRPr="00357A74">
        <w:rPr>
          <w:sz w:val="28"/>
          <w:lang w:val="en-US"/>
        </w:rPr>
        <w:t>— Что ты делаешь? Кто разрешал тебе так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уловил исходящий от юноши дивный аромат, напоминающий теплое весеннее солнце. Он не мог описать его словами, но этот запах вызывал у него необъяснимую жажду. Решив перейти от обороны к наступлению, он не дал Шэн Яню отстраниться и резко подался вперед, уперевшись руками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шепот прозвучал так, будто слова юноши причинили ему невыносимую боль. Однако Шэн Янь заметил, как на фальшивой маске мягкости в глазах Пэй Чжи появились трещины. Он хотел было сбежать, но его крепко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всё время их так называемого сожительства, несмотря на статус пары, между ними не было ничего общего — они даже за руки ни разу не держались. Сейчас, когда всё зашло так далеко, Шэн 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 хочешь ты того или нет, но я в одностороннем порядке уже расстался с то… — не успел он договорить, как Пэй Чжи внезапно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держание за руки и объятия, он перешел сразу к поцелую. Зрачки Шэн Яня сузились. За две прожитые жизни это был его первый поцелуй, и вот так просто он его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изначально хотел лишь слегка коснуться губ. Он не испытывал неприязни к Шэн Яню, напротив, проявлял к нему живой интерес, хотя поначалу и считал, что этот интерес меркнет перед лицом настоящей любви. Так он думал раньше. Но сейчас, когда их губы соприкоснулись,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Чжи вдруг забилось чаще, дух захватило, а в глубине глаз вспыхнуло пламя, готовое поглотить всё на своем пути. Даже целуя, он не закрыл глаз, продолжая пристально смотреть на того, кто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никогда прежде не сталкивался с подобным. Хоть он и не задыхался, но в голове царил хаос, и он просто оцепенел. Спустя время, когда Пэй Чжи попытался зайти дальше, Шэн Янь наконец опомнился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был в ярости. Он яростно вытер губы, его прекрасное лицо пылало от гнева и стыда.</w:t>
      </w:r>
    </w:p>
    <w:p w:rsidR="00BB20FC" w:rsidRPr="00357A74" w:rsidRDefault="00357A74" w:rsidP="00BB20FC">
      <w:pPr>
        <w:jc w:val="left"/>
        <w:rPr>
          <w:sz w:val="28"/>
          <w:lang w:val="en-US"/>
        </w:rPr>
      </w:pPr>
      <w:r w:rsidRPr="00357A74">
        <w:rPr>
          <w:sz w:val="28"/>
          <w:lang w:val="en-US"/>
        </w:rPr>
        <w:t>— Кто разрешил тебе… — он с трудом переводил дыхание. Пэй Чжи посмел это сделать, а ему даже стыдно было произнести вслух, что именно! —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влепил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была ожидаема. Пэй Чжи кончиком языка коснулся щеки, по которой ударили. Он не разозлился, лишь обуревавшее его желание едва не вырвалось наружу. Шэн Янь был напряжен, как струна, он был на грани. Если бы Пэй Чжи сейчас решился на что-то большее, он бы точно пустил в ход кулаки и прикончил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 всегда отличался терпением, но на этот раз едва не потерял контроль. Казалось, он кое-что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уже избавился от мрачного блеска в глазах, снова став тем самым обходительным наследником семьи Пэй. Он не обратил внимания на гнев Шэн Яня, вместо этого схватив его за руку. Шэн Янь не сдержал силы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Шэн Яня замолчать. Пэй Чжи потирал его покрасневшую ладонь и, не обращая внимания на отпечаток ладони на своем лице, с жалостью произнес:</w:t>
      </w:r>
    </w:p>
    <w:p w:rsidR="00BB20FC" w:rsidRPr="00357A74" w:rsidRDefault="00357A74" w:rsidP="00BB20FC">
      <w:pPr>
        <w:jc w:val="left"/>
        <w:rPr>
          <w:sz w:val="28"/>
          <w:lang w:val="en-US"/>
        </w:rPr>
      </w:pPr>
      <w:r w:rsidRPr="00357A74">
        <w:rPr>
          <w:sz w:val="28"/>
          <w:lang w:val="en-US"/>
        </w:rPr>
        <w:t>— Если хочешь ударить, Янь-янь, просто скажи, зачем самому руки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w:t>
      </w:r>
    </w:p>
    <w:p w:rsidR="00BB20FC" w:rsidRPr="00357A74" w:rsidRDefault="00357A74" w:rsidP="00BB20FC">
      <w:pPr>
        <w:jc w:val="left"/>
        <w:rPr>
          <w:sz w:val="28"/>
          <w:lang w:val="en-US"/>
        </w:rPr>
      </w:pPr>
      <w:r w:rsidRPr="00357A74">
        <w:rPr>
          <w:sz w:val="28"/>
          <w:lang w:val="en-US"/>
        </w:rPr>
        <w:t>Да я же тебя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я тебя чем-то рассержу, можешь попросить меня, я сам себя ударю, — добавил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w:t>
      </w:r>
    </w:p>
    <w:p w:rsidR="00BB20FC" w:rsidRPr="00357A74" w:rsidRDefault="00357A74" w:rsidP="00BB20FC">
      <w:pPr>
        <w:jc w:val="left"/>
        <w:rPr>
          <w:sz w:val="28"/>
          <w:lang w:val="en-US"/>
        </w:rPr>
      </w:pPr>
      <w:r w:rsidRPr="00357A74">
        <w:rPr>
          <w:sz w:val="28"/>
          <w:lang w:val="en-US"/>
        </w:rPr>
        <w:t>Какой нормальный человек может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тип собирается продолжить извергать нелепости, Шэн Янь наконец опомнился:</w:t>
      </w:r>
    </w:p>
    <w:p w:rsidR="00BB20FC" w:rsidRPr="00357A74" w:rsidRDefault="00357A74" w:rsidP="00BB20FC">
      <w:pPr>
        <w:jc w:val="left"/>
        <w:rPr>
          <w:sz w:val="28"/>
          <w:lang w:val="en-US"/>
        </w:rPr>
      </w:pPr>
      <w:r w:rsidRPr="00357A74">
        <w:rPr>
          <w:sz w:val="28"/>
          <w:lang w:val="en-US"/>
        </w:rPr>
        <w:t>— Ты еще рассчитываешь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вспыхнул с новой силой, и, заметив, что они всё еще слишком близко, Шэн Янь с размаху пнул его ногой.</w:t>
      </w:r>
    </w:p>
    <w:p w:rsidR="00BB20FC" w:rsidRPr="00357A74" w:rsidRDefault="00357A74" w:rsidP="00BB20FC">
      <w:pPr>
        <w:jc w:val="left"/>
        <w:rPr>
          <w:sz w:val="28"/>
          <w:lang w:val="en-US"/>
        </w:rPr>
      </w:pPr>
      <w:r w:rsidRPr="00357A74">
        <w:rPr>
          <w:sz w:val="28"/>
          <w:lang w:val="en-US"/>
        </w:rPr>
        <w:t>— Пошел вон. Никакого следующего раза не будет.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а Пэй Чжи либо не ожидал, либо намеренно поддался, и с грохотом рухнул с кровати. На полу все еще валялись осколки разбитого стакана. Падая, он угодил прямо на них. Ладонь Пэй Чжи была рассечена, потекла ярко-алая кровь. Шэн Янь вздрогнул, но Пэй Чжи первым начал его успокаивать:</w:t>
      </w:r>
    </w:p>
    <w:p w:rsidR="00BB20FC" w:rsidRPr="00357A74" w:rsidRDefault="00357A74" w:rsidP="00BB20FC">
      <w:pPr>
        <w:jc w:val="left"/>
        <w:rPr>
          <w:sz w:val="28"/>
          <w:lang w:val="en-US"/>
        </w:rPr>
      </w:pPr>
      <w:r w:rsidRPr="00357A74">
        <w:rPr>
          <w:sz w:val="28"/>
          <w:lang w:val="en-US"/>
        </w:rPr>
        <w:t>— Янь-янь, я в порядке, это лишь пустяковая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Яня дрогнули губы. Его беспокоила вовсе не царапина, а реакция этого парня — она была до жути пугающей! Совсем не похожей на ту, что была у него внизу, когда он с бокалом вина в руке потягивал красное. Там был холодный и отстраненный человек, а здесь — мягкий,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поджал губы. Не зная, что сказать, он лишь пристально смотрел на него. Пэй Чжи же оставался невозмутимым: он грубо вошел в ванную, промыл рану водой, а затем, взяв мусорное ведро, начал собирать осколки стекла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все ли осколки собрал, — пробормотал он, присев на корточки. С того места, где сидел Шэн Янь, был виден лишь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линии лица, идеальные черты — Пэй Чжи был невероятно красив, просто его прежняя маска благородного джентльмена притупляла остроту его натуры.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стиснул зубы. Еще не время срывать маски.</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Янь-янь переберется сегодня в другую комнату? — спросил Пэй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усмехнулся:</w:t>
      </w:r>
    </w:p>
    <w:p w:rsidR="00BB20FC" w:rsidRPr="00357A74" w:rsidRDefault="00357A74" w:rsidP="00BB20FC">
      <w:pPr>
        <w:jc w:val="left"/>
        <w:rPr>
          <w:sz w:val="28"/>
          <w:lang w:val="en-US"/>
        </w:rPr>
      </w:pPr>
      <w:r w:rsidRPr="00357A74">
        <w:rPr>
          <w:sz w:val="28"/>
          <w:lang w:val="en-US"/>
        </w:rPr>
        <w:t>— В твою комнату,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 посмотрел на него. Его эмоции уже улеглись, и, твердо веря, что задание для новичка не может быть таким уж сложным, он с каменным лицом ответил:</w:t>
      </w:r>
    </w:p>
    <w:p w:rsidR="00BB20FC" w:rsidRPr="00357A74" w:rsidRDefault="00357A74" w:rsidP="00BB20FC">
      <w:pPr>
        <w:jc w:val="left"/>
        <w:rPr>
          <w:sz w:val="28"/>
          <w:lang w:val="en-US"/>
        </w:rPr>
      </w:pPr>
      <w:r w:rsidRPr="00357A74">
        <w:rPr>
          <w:sz w:val="28"/>
          <w:lang w:val="en-US"/>
        </w:rPr>
        <w:t>— Хорошо, иди застели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Пэй Чжи замереть. Похоже, он не ожидал, что тот согласится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Шэн Янь. — Всё еще обнимаешь мусорное ведро?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не рад? — отозвался Пэй Чжи. — Тогда я пойду готовить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Шэн Янь немедленно скатился с кровати и, не теряя ни секунды, запер дверь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тобой, размечтался! Спи один,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http://bllate.org/book/18620/1792659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