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трогал! — Шэн Янь, взъерошившись,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лишь печально опустил голову. Он не стал допрашивать его, а вместо этого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тебе разонравился?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жалкий, полный мольбы вид был таким, словно Шэн Янь — последний мерзавец. Шэн Янь не стал оправдываться и решил просто принять на себя роль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стало скучно, любовь — это всё не то. Но раз уж мы были знакомы, можешь пока пожить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удержать злодея подле себя, полагая, что удача улыбается подготовленным. Но теперь… Раз уж нет шансов, нечего и готовиться! Этот главный злодей слишком страшен, лучше держаться от него подальше и продолжать быть обычным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Шэн Яня, решившего провести четкую границу, вызвал у Пэй Чжи необъяснимое раздражение. Он еще не наигрался. Как тот смеет в одностороннем порядке всё прекращать?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Пэй Чжи успел что-то сказать, Шэн Янь, прекрасно знавший о своей бездарной актерской игре, просто развернулся и ушел. Судя по тому, как он двигался, он был готов в любой момент сорваться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смотрел на убегающую фигуру, опасно прищурив глаза. Маленький господин оказался довольно проницательным, раз так быстро почуял неладное. Жаль только, что он сам его задел, и теперь не ему решать,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неторопливо расстегнул верхнюю пуговицу рубашки. Человек, который только что выглядел безупречно, с этой расстегнутой пуговицей мгновенно приобрел оттенок порочности. Шагнув через осколки стекла, он небрежно отправил сообщение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заставил его стирать одежду, было лишь шуткой, чтобы подразнить, кто же знал, что он такой пугливый и сразу спрячется. Зная характер маленького господина, он вряд ли спустится вниз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прошел на кухню и взял новый чистый бокал. Раньше он наливал Шэн Яню воду, но теперь налил себе красного вина. Вино цвета драгоценного камня коснулось его тонких губ, придав и без того порочному облику нотку ленивой небрежности — казалось, всё в этом мире подвластно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находившиеся в соседней вилле, прибыли очень быстро. Они появились беззвучно, и вскоре осколки стекла, как и еда со стола, были убраны. Всё происходило методично, пока у лестницы не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негромким, но у Пэй Чжи был отличный слух. Не оборачиваясь, он допил вино одним глотком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был не кто иной, как истинный хозяин дома — Шэн Янь. Он не хотел пить воду из рук Пэй Чжи, но сейчас его мучила такая жажда, что выбора не было. Как обычно, он спустился в тапочках, но на полпути замер, увидев перед собой несколько мелькнувших теней.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строгих костюмах профессионально наводили порядок. Шэн Янь оцепенел. Когда в его доме появилось столько людей? Или, может, это происходило уже не раз, а он даже не подозревал!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Шэн Яню стало не по себе. Окаменев, он перевел взгляд на Пэй Чжи, стоявшего неподалеку. Тот стоял к нему спиной, грациозно попивая вино, название которого Шэн Янь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бешено колотилось. Насколько же глубоко этот парень скрывает свою сущность? А он-то еще думал, что Пэй Чжи выгнали из семьи, что на него охотятся незаконнорожденные братья, что он на самом дне… Оказалось, что клоун здесь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разозлился настолько, что был готов спуститься и устроить разборки, но в этот же миг, вспомнив, что перед ним главный злодей, он на мгновение заколебался и тут же отступил. Меньше знаешь — крепче спишь. Раз Пэй Чжи молчит, он сделает вид, что ничего не знает. В конце концов, он скоро уезжает из города Б. Как сказала система, начальное задание простое, и вторую контрольную точку пройти легко. В такой ситуации лезть на рожон со злодеем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Шэн Янь решил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Пэй Чжи подождал немного, услышав удаляющиеся шаги, и поставил бокал. Маленький господин Шэн оказался умнее, чем он думал. Он ожидал, что тот в ярости прибежит выяснять отношения и выставит его из дома, но он стерпел. Чем больше Шэн Янь так себя вел, тем любопытнее становилось Пэй Чжи. Какие секреты он скрывает, что решил приблизиться, а потом сразу оттолкнуть его? В чем причина таких противоречивых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всё убрано,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рассеянно кивнул, а затем внезапно встал. Подчиненные вздрогнули, увидев, как он отставил бокал, налил себе стакан чистой воды и с довольным видом направился на второй этаж. Они не могли угадать, что у него на уме, да и не смели — методы господина Пэй были ужасающими, а внешняя мягкость —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Шэн Янь не рискнул снова спускаться, несмотря на жажду, и забился под одеяло. Кто бы мог подумать, что он не пойдет, а Пэй Чжи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вежливый стук, трижды, а затем, не дожидаясь ответа, гость бесцеремонно распахнул дверь. Сердце Шэн Яня подскочило к горлу. Он в очередной раз порадовался, что не пошел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входить! — он сел на кровати, пытаясь выглядеть грозно, но его черные короткие волосы торчали в разные стороны, как одуванчик, и никакой угрозы в нем не было — скорее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изогнул губы в улыбке и поставил стакан воды на прикроватную тумбочку. Шэн Янь смотрел на него с подозрением. Теперь пришла очередь Шэн Яня удивляться: что этому парню нужно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Пэй Чжи был куда богаче семьи Шэн, вряд ли его интересовали крохи их состояния. Что касается внешности — Шэн Янь знал, что он хорош собой, но разве великого злодея можно так легко покорить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я тебе разонравился, Янь-Янь, но… можно мне тебя поцеловать? — спросил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сказал до этого, но Шэн Янь не расслышал ни слова. Он был в полном оцепенении. Нет, он перебрал тысячи вариантов, но никак не ожидал, что этот тип действительно позарился на его лицо! Какой же поверхностный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свою сестру! — в ярости воскликнул Шэн Янь. Не говоря уже о том, что этот тип его обманул, разве можно вот так просто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сестры, — ответил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была… — Пэй Чжи не договорил и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оказались в сантиметре от лица Шэн Яня, который сжался, словно маленький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была, я бы не позволил Янь-Яню ее целовать, — он тихо рассмеялся. — Раньше Янь-Янь преследовал меня, а теперь настала моя очередь преследовать Янь-Яня,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Шэн Яня будто повис вопросительный знак.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преследую я, один раз ты, всё по-честному, — добавил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тебе в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согласен? — спросил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согласится, — уверенно ответил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решимость человека, который уже всё предрешил, но Шэн Янь не из тех, кого можно взять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