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главная героиня и злодей вот-вот вцепятся друг другу в глотки, причем из-за него, Шэн Янь застыл в полном недоумении. В этот момент палочки для еды, которые он держал в руках, с грохотом выпали.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упавших палочек привел Пэй Чжи и Мэн Синьжань в чувство. Они бросили взгляд на пол и одновременно рванулись вперед. Но, надо признать, злодей остается злодеем: Пэй Чжи поступил крайне подло. Когда Мэн Синьжань приблизилась, он, не меняясь в лице, выставил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была одета в слишком просторную одежду, из-за чего ее движения были скованными, и внезапно возникшее препятствие едва не заставило ее растянуться на полу. Ее лицо исказилось от досады, но тут Пэй Чжи уже наклонился, поднял палочки, протер их салфеткой со стола и протянул Шэн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предложенные приборы, и уголок его рта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грязные, я не хочу больше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Чжи ничуть не расстроился и лишь мягко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принесу тебе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Яня эта перепалка окончательно лишила аппетита: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сказал, я не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пытался изображать вежливость по отношению к злодею. В конце концов, он всего лишь «инструмент», ему нужно просто продержаться до повторного запуска системы. Шэн Янь приподнял веки и сердито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есть, только и знаешь, что есть! Ты бы лучше готовил вкуснее, а то разве не стыдно перед крестьянами, которые так тяжело работали, чтобы вырастить эту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Юный господин сыпал упреками, характер у него был скверный, но, надо признать, выглядел он при этом ослепительно. Пэй Чжи не уловил ни слова из его ворчания — он был заворожен тем, как двигаются губы на этом бледном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разумеется, ничего не подозревал. Он думал, что после такой вспышки гнева злодей возненавидит его еще сильнее. Ведь такой крупный антагонист не может вечно сидеть в доме у какого-то «инструмента» — он притворяется покорным, но рано или поздно взорвется. А если Шэн Янь будет каждый день трепать ему нервы и издеваться, это лишь ускорит развязку.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довольно усмехнулся: еще на один шаг ближе к тому, чтобы вышвырнуть злодея вон. Он радостно вскочил со стула и перед уходом не удержался от очередной колкости: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все прибрать! Если оставишь хоть соринку, пеняй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гордо поднятой головой самоуверенно удалился. Мэн Синьжань поспешила за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Шэн, можно воспользоваться вашим телефоном? Я так спешила, что оставила сумочку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возражал — в конце концов, оставлять популярную актрису на ночь в своем доме было не совсем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только телефон в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вами, — тут же отозвалась Мэн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агенту прошел быстро, но, закончив разговор, Мэн Синьжань заколебалась. Совесть подсказывала, что нельзя оставлять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Юный господин Шэн, вы не хотите попробовать себя в шоу-бизнесе?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рассуждала логично: Шэн Янь увлекся Пэй Чжи лишь из-за его смазливого лица, а в индустрии развлечений красавцев пруд пруди. Шэн Янь же мечтал о беззаботной жизни, но так как отец заморозил его счета, а просить денег он не хотел, приходилось выкручиваться. Жизнь сложна, вздохнул про себя Шэн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участвовать в чем-то слишком утомительном.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шоу, формат лайфстайл, как раз для вас, — предложила Мэн Синьжань. — 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навострил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платят?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точно не знала, ведь Шэн Янь пока был новичком, но она могла постараться выбить для него хороший гонорар.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уточню. Но съемки будут проходить в разных местах, придется много летать, вы не сможете постоянно сидеть в городе 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показал знак «окей» — это были сущие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приехал агент Мэн Синьжань. Она привезла сменную одежду и, не задавая лишних вопросов о том, что здесь произошло, сунула вещи в руки актрисе.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иди переоденься.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взяла одежду и направилась к выходу, но, проходя мимо общей уборной на первом этаже, вдруг замерла. Дверь была приоткрыта, и Пэй Чжи, чью фигуру было невозможно не заметить, стоял прямо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хватило, чтобы Мэн Синьжань остолбенела. Ее глаза чуть не вылезли из орбит. Агент, взглянув на часы, заметила, что ее подопечная застыла,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услышав это, тоже с любопытством подошел. Он вспомнил, что в доме все еще бродит злодей, и странное выражение лица Мэн Синьжань заставило его насторожиться. Но стоило ему заглянуть внутрь, как он вздрогнул, а его зрачки сузились.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Чжи!!!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чтоб тебя! Что этот злодей творит?! Что он, черт возьми, делает?!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шок Шэн Яня и ступор Мэн Синьжань Пэй Чжи вел себя безупречно. Он медленно поднял голову и, не забыв при этом мило улыбнуться Шэн Яню,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Янь-Янь, это ты? Я вот стираю одежду,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не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покраснел, как вареный рак. Он дрожащим пальцем указал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разрешал стирать мои вещи?! Положи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у Пэй Чжи были его трусы. Он невинно посмотрел на Шэн Яня 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Янь-Янь не просил меня прибраться?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напором этой невозмутимой логики Шэн Янь на мгновение растерялся — неужели он действительно выдвигал такое абсурдное требование? Но тут же понял: этот тип просто передергивает факты!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прибраться на столе, а не… — Шэн Янь, глядя на белье в его руках, едва не потерял равновесие. — Отдай мне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хотел отпускать, и Шэн Янь бросился отбирать вещь. Но он никак не ожидал, что в процессе борьбы послышится треск — ткань не выдержала.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Яня потемнело в глазах. Пэй Чжи выглядел еще невиннее: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Янь-Янь, разве мы не любовники? Разве не нормально, когда любовники стирают друг другу вещи? Почему ты отбираешь? — и добавил с обидой в голосе.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никогда не видел такого мастера притворства. Он лишился дара речи. Это было ужасно. Этот мир был просто невыносим. Он больше не хотел жить под одной крышей со злодеем!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Мэн… — Шэн Янь бросил «рванину» на пол и повернулся к героине. — Плевать на деньги, я хочу работать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ушла первой, причем шла она, путаясь в собственных ногах. Агент, не понимая, что произошло, подозрительно посмотрела на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Синьжань лишь приоткрыла губы, но через секунду крепко схватила агента за руку, поспешно попрощалась с Шэн Янем и зашагала прочь. Она уходила так быстро, словно за ней гнались дикие звери.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а Шэн Янь остался. Стоило ему подумать, что в огромной вилле остались только он и злодей, как он начал нервничать. Особенно когда этот тип направился к нему со стаканом воды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Янь, словно нахохлившийся зверек,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подходи ко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подумал, ты хочешь пить, — ответил Пэй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Янь не посмел взять стакан. Резко отказавшись, он сердито прошел мимо. Но неизвестно как вышло: он даже не коснулся его, а стакан в руках Пэй Чжи вдруг опрокинулся, вылив всю воду прямо на Шэн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Стакан с хрустом разбился о пол. Пэй Чжи стоял посреди лужи, выглядя совершенно растерянным. Шэн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что, сейчас симулировал?!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http://bllate.org/book/18620/1792657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