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Ванну, разумеется, наполнили холодной водой. Шэн Янь впервые оказался в подобной ситуации: он осторожно уложил Мэн Синьжань в ванну и совершенно растерялся,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оставить её отмокать — не лучший выход, — пробормотал Шэн Янь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всякого представителя «золотой молодёжи», у него должны были быть знакомые врачи. Неудивительно, что вскоре он нашёл нужный контакт. Но стоило ему приготовиться к звонку, как за спиной послышались странные звуки. Он обернулся и в следующее мгновение издал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Чжи! Что ты творишь?! Убийство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Чжи одной рукой держал Мэн Синьжань за голову, то погружая её в воду, то рывком вытаскивая обратно. Шэн Янь испугался, что тот попросту утопит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 обращаясь к Шэн Яню, сохранял неизменную мягкость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Принудительное приведение в чувство. Не волнуйся, Янь-янь, я знаю меру, она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окунул девушку в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не мог успокоиться! В этот миг он глубоко усомнился в том, что система подсунула ему настоящий сценарий. Разве так ведёт себя злодей, влюблённый в главную героиню? Это больше похоже на попытку свести её в могилу, потому что она слишком долго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Ещё немного, и она отправится на тот свет! — Шэн Янь был в ужасе, сердце колотилось где-то в горле. Он боялся, что из-за неосторожности Пэй Чжи героиня встретится с самим Янь-ло-ваном.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врач прибыл быстро. Выяснилось, что состояние Мэн Синьжань не вызывает опасений — доза препарата была невелика, и к моменту прихода доктора она уже пришла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остолбенел, не зная, что и сказать. Пэй Чжи стоял рядом с безмятежным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Янь-янь? Она очнулась, тебе незачем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лишь молчал. Ну и зачем он вообще в это ввязался? Это же главная героиня, разве может она так легко погибнуть от рук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пойду отдохну,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инструмент, нечего ему лезть в эти разборки. Нужно тихо-мирно дождаться второго выхода системы на связь, а потом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 Янь ушёл, не дав Пэй Чжи возможности его задержать. Тот проводил его взглядом и, лишь когда фигура Шэн Яня исчезла, сменил выражение лица. Его взгляд, упавший на Мэн Синьжань в ванне, был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очнулась, можешь проваливать.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с нескрываемой неприязнью. Мэн Синьжань продрогла до костей — одежда и волосы прилипли к телу. Несмотря на бледность, услышав его слова, она тут же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Чжи, зачем ты остаёшься рядом с господином Шэном?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жалком виде Мэн Синьжань сохраняла остроту языка. Пэй Чжи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прошу Янь-яня содержать меня. Ты же знаешь, меня вычеркнули из списков семьи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 выглядел утончённым и интеллигентным, каждое его движение дышало благородством, но шестое чувство подсказывало Мэн Синьжань: что-то здесь не так. По крайней мере, судя по её скудным знаниям о нём, этот человек крайне опасен. А вот Шэн Янь, хоть и кажется заносчивым и высокомерным, на самом деле простодушен и доверчив.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Чжи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Мэн, позвольте напомнить: я — возлюбленный Янь-яня, надеюсь, вы будете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Синьжань тут же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стала жертвой чьих-то козней, мне подсыпали препарат, я нечаянно наткнулась на господина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 посмотрел на неё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встречный вопрос заставил сердце Мэн Синьжань пропустить удар. Она признавала, что врезалась в Шэн Яня намеренно. В той ситуации только он мог проявить доброту и забрать её, обладая при этом нужными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 не стал с ней спорить и даже не выгнал. Время шло, начало смеркаться, и Мэн Синьжань выбралась из холодной ванны. Уходя, Шэн Янь оставил ей комплект чистой одежды. Вещи были великоваты, очевидно, это одежда самого Шэн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Синьжань была очень благодарна ему за помощь и не собиралась капризничать из-за чужой одежды. Однако, выйдя из ванной, она с удивлением обнаружила, что Пэй Чжи готовит еду. Он даже успел сделать два блюда и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в изумлении, а проголодавшийся Шэн Янь, привлечённый ароматом еды, медленно вышел из комнаты. Все трое оказались в одном помещении. Пэй Чжи, всё ещё в фартуке, при виде Шэн Яня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иди мой руки, обед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завтрака Шэн Янь уже спокойнее относился к кулинарным талантам Пэй Чжи, а вот Мэн Синьжань была в шоке, чувствуя, что происходит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можно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она была права. Пока она принимала холодную ванну, Пэй Чжи успел забрать у подчинённых доставку из ресторана. Но он был настолько хладнокровен, что не моргнул глазом, даже когда его заподозрили. Однако стоило ему взглянуть на Мэн Синьжань в белой рубашке, как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Чью одежду ты надела?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Синьжань подозревала, что он замышляет недоброе против Шэн Яня, и считала Шэн Яня беднягой, к тому же спасшим её второй раз. Как она могла остаться в стороне? Она решила вмешаться в эту мутную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чью же ещё? В доме только господин Шэн и вы. Раз не ваша, значит, господина Шэна, — она лучезарно улыбнулась Шэн Яню. — Господин Шэн, спасибо вам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популярная артистка, Мэн Синьжань обладала чистой, привлекательной внешностью, и её улыбка напоминала о первой любви. Пэй Чжи помрачнел и холодно усмехнулся. В прошлой жизни Мэн Синьжань не была такой сообразительной и, даже когда её использовал Цзян Юйгэ, продолжала глупо ему верить. Но с появлением Шэн Яня всё пошло не так, даже помолвка сорвалась, и Мэн Синьжань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 прищурился, не осознавая, что с появлением Шэн Яня изменился и он сам. Его взгляд теперь неотрывно следил за Шэн Янем, а в мыслях и на устах было лишь одно имя — Янь-янь. Но он этого пока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видел, что между ними искрит, но решил не вмешиваться. Он всего лишь инструмент, и разборки героини со злодеем его не касаются. К тому же, если не поторопиться с обедом, можно остаться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еда была куда вкуснее прошлой, по крайней мере, не такая солёная. Шэн Янь усердно работал палочками, стараясь не слушать, о чём спорят злодей и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 смотрел на Мэн Синьжань так, словно был готов её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Мэн, знайте меру. У Янь-яня уже есть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Синьжань сделала вид, что глубоко оскорблена: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меру? Господин Шэн такой замечательный человек, не то что вы, с головой, полной грязи! То, что я когда-то была в вас влюблена — моя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признание в любви так поразило Шэн Яня, что он подавился и выплюнул кусок еды. Пэй Чжи рядом скривился, словно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объектом твоей симпатии — настоящее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http://bllate.org/book/18620/1792656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