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Ли менялся в лице. В последнее время ему во всём сопутствовала удача: он с таким трудом наконец-то втоптал в грязь своего всеми превозносимого брата. И пусть отправить Пэй Чжи на тот свет не удалось, его крах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 полпути возникнет такая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семье Шэн он был наслышан, но по сравнению с Пэй, их можно было считать лишь выскочками, которых он ни во что не ставил. Так было до тех пор, пока он не увидел Шэн Яня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не знающий границ, но при этом вызывающий непреодолимое желание заключить его в объятия, лишь бы удержать его внимание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с детства любил отбирать у Пэй Чжи всё, что тому принадлежало. Даже если вещь была ему не нужна, он всё равно подло её забирал, а уж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помрачнел и, слегка изогнув губы, произнёс:</w:t>
      </w:r>
    </w:p>
    <w:p w:rsidR="00BB20FC" w:rsidRPr="00357A74" w:rsidRDefault="00357A74" w:rsidP="00BB20FC">
      <w:pPr>
        <w:jc w:val="left"/>
        <w:rPr>
          <w:sz w:val="28"/>
          <w:lang w:val="en-US"/>
        </w:rPr>
      </w:pPr>
      <w:r w:rsidRPr="00357A74">
        <w:rPr>
          <w:sz w:val="28"/>
          <w:lang w:val="en-US"/>
        </w:rPr>
        <w:t>— Боюсь, у господина Шэна сложилось обо мне неверное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лениво откинулся на спинку стула и, услышав это, лишь приподнял веки:</w:t>
      </w:r>
    </w:p>
    <w:p w:rsidR="00BB20FC" w:rsidRPr="00357A74" w:rsidRDefault="00357A74" w:rsidP="00BB20FC">
      <w:pPr>
        <w:jc w:val="left"/>
        <w:rPr>
          <w:sz w:val="28"/>
          <w:lang w:val="en-US"/>
        </w:rPr>
      </w:pPr>
      <w:r w:rsidRPr="00357A74">
        <w:rPr>
          <w:sz w:val="28"/>
          <w:lang w:val="en-US"/>
        </w:rPr>
        <w:t>— Никаких недоразумений. Твоё лицо не способно вызвать у меня никаких заблуждений.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внебрачный сын оказался жестоким и расчётливым. Мало того, что он устроил покушение на Пэй Чжи, так ещё и нанятый им киллер протаранил 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Шэн Яню вспомнить об этом, как настроение портилось окончательно. Если бы не этот тип, разве стал бы он объектом внимания главного злодея? Если бы не он, разве лишил бы его скупой папаша доступа к дополнительной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принялся отчитывать его прямо при всех, прицельно и язвительно, отчего лицо Пэй Ли сменило цвет с бледного на багровый.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господин Шэн ещё не знает, что моего дорогого братца уже исключили из компании Пэй. Теперь место генерального директора занимаю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слове сквозило желание унизить Пэй Чжи и показать Шэн Яню, кто здесь настоящий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 Яня это ничуть не впечатлило:</w:t>
      </w:r>
    </w:p>
    <w:p w:rsidR="00BB20FC" w:rsidRPr="00357A74" w:rsidRDefault="00357A74" w:rsidP="00BB20FC">
      <w:pPr>
        <w:jc w:val="left"/>
        <w:rPr>
          <w:sz w:val="28"/>
          <w:lang w:val="en-US"/>
        </w:rPr>
      </w:pPr>
      <w:r w:rsidRPr="00357A74">
        <w:rPr>
          <w:sz w:val="28"/>
          <w:lang w:val="en-US"/>
        </w:rPr>
        <w:t>— О?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с самого утра выслушивавший поздравления, окончательно вышел из себя. Его голос стал визгливым, а прежде довольно приятное лицо исказила гримаса:</w:t>
      </w:r>
    </w:p>
    <w:p w:rsidR="00BB20FC" w:rsidRPr="00357A74" w:rsidRDefault="00357A74" w:rsidP="00BB20FC">
      <w:pPr>
        <w:jc w:val="left"/>
        <w:rPr>
          <w:sz w:val="28"/>
          <w:lang w:val="en-US"/>
        </w:rPr>
      </w:pPr>
      <w:r w:rsidRPr="00357A74">
        <w:rPr>
          <w:sz w:val="28"/>
          <w:lang w:val="en-US"/>
        </w:rPr>
        <w:t>— Пэй Чжи с тобой только ради выгоды! Неужели старший господин Шэн и правда думает, что он в тебя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взбешённого Пэй Ли, Шэн Янь оставался невозмутимым:</w:t>
      </w:r>
    </w:p>
    <w:p w:rsidR="00BB20FC" w:rsidRPr="00357A74" w:rsidRDefault="00357A74" w:rsidP="00BB20FC">
      <w:pPr>
        <w:jc w:val="left"/>
        <w:rPr>
          <w:sz w:val="28"/>
          <w:lang w:val="en-US"/>
        </w:rPr>
      </w:pPr>
      <w:r w:rsidRPr="00357A74">
        <w:rPr>
          <w:sz w:val="28"/>
          <w:lang w:val="en-US"/>
        </w:rPr>
        <w:t>— Он не сможет извлечь из меня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насмешливо фыркнул:</w:t>
      </w:r>
    </w:p>
    <w:p w:rsidR="00BB20FC" w:rsidRPr="00357A74" w:rsidRDefault="00357A74" w:rsidP="00BB20FC">
      <w:pPr>
        <w:jc w:val="left"/>
        <w:rPr>
          <w:sz w:val="28"/>
          <w:lang w:val="en-US"/>
        </w:rPr>
      </w:pPr>
      <w:r w:rsidRPr="00357A74">
        <w:rPr>
          <w:sz w:val="28"/>
          <w:lang w:val="en-US"/>
        </w:rPr>
        <w:t>— Как это не сможет? Пэй Чжи хитрее всех, стоит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перебил его, подхватив мысль:</w:t>
      </w:r>
    </w:p>
    <w:p w:rsidR="00BB20FC" w:rsidRPr="00357A74" w:rsidRDefault="00357A74" w:rsidP="00BB20FC">
      <w:pPr>
        <w:jc w:val="left"/>
        <w:rPr>
          <w:sz w:val="28"/>
          <w:lang w:val="en-US"/>
        </w:rPr>
      </w:pPr>
      <w:r w:rsidRPr="00357A74">
        <w:rPr>
          <w:sz w:val="28"/>
          <w:lang w:val="en-US"/>
        </w:rPr>
        <w:t>— Стоит только что? Стоит только мне быть никчёмным — и никто не сможет мною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шумном помещении воцарилась тишина. Все присутствующие застыли в изумлении, даже избалованные наследники выглядели ошарашенными. В конце концов, кто станет признавать себя никчёмным? Даже если ты бездарен, разве у присутствующих здесь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подавился собственными словами от такой наглой откровенности. Он никогда не встречал никого подобного Шэн Яню и на мгновение лишился дара речи, а тот, казалось, продолжал спокойно раздавать обидные замечания:</w:t>
      </w:r>
    </w:p>
    <w:p w:rsidR="00BB20FC" w:rsidRPr="00357A74" w:rsidRDefault="00357A74" w:rsidP="00BB20FC">
      <w:pPr>
        <w:jc w:val="left"/>
        <w:rPr>
          <w:sz w:val="28"/>
          <w:lang w:val="en-US"/>
        </w:rPr>
      </w:pPr>
      <w:r w:rsidRPr="00357A74">
        <w:rPr>
          <w:sz w:val="28"/>
          <w:lang w:val="en-US"/>
        </w:rPr>
        <w:t>— Золото всегда блестит, но некоторые люди — просто собачье дерьмо. Нравы нынче упали, раз даже дерьмо может верховодить.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был в ярости. Тот восторг, который он испытал при виде Шэн Яня, сменился жгучей злобой:</w:t>
      </w:r>
    </w:p>
    <w:p w:rsidR="00BB20FC" w:rsidRPr="00357A74" w:rsidRDefault="00357A74" w:rsidP="00BB20FC">
      <w:pPr>
        <w:jc w:val="left"/>
        <w:rPr>
          <w:sz w:val="28"/>
          <w:lang w:val="en-US"/>
        </w:rPr>
      </w:pPr>
      <w:r w:rsidRPr="00357A74">
        <w:rPr>
          <w:sz w:val="28"/>
          <w:lang w:val="en-US"/>
        </w:rPr>
        <w:t>— Шэн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поковырял в ухе:</w:t>
      </w:r>
    </w:p>
    <w:p w:rsidR="00BB20FC" w:rsidRPr="00357A74" w:rsidRDefault="00357A74" w:rsidP="00BB20FC">
      <w:pPr>
        <w:jc w:val="left"/>
        <w:rPr>
          <w:sz w:val="28"/>
          <w:lang w:val="en-US"/>
        </w:rPr>
      </w:pPr>
      <w:r w:rsidRPr="00357A74">
        <w:rPr>
          <w:sz w:val="28"/>
          <w:lang w:val="en-US"/>
        </w:rPr>
        <w:t>— Чего так орать? Здесь собак не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окончательно потерял рассудок и, если бы не те, кто его удерживал, он бы уже бросился в драку. Неожиданно всё закончилось появлением Пэй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тяжёлой, назревала потасовка, как вдруг низкий мужской голос разрезал тишину:</w:t>
      </w:r>
    </w:p>
    <w:p w:rsidR="00BB20FC" w:rsidRPr="00357A74" w:rsidRDefault="00357A74" w:rsidP="00BB20FC">
      <w:pPr>
        <w:jc w:val="left"/>
        <w:rPr>
          <w:sz w:val="28"/>
          <w:lang w:val="en-US"/>
        </w:rPr>
      </w:pPr>
      <w:r w:rsidRPr="00357A74">
        <w:rPr>
          <w:sz w:val="28"/>
          <w:lang w:val="en-US"/>
        </w:rPr>
        <w:t>—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звук и увидели, что Пэй Чжи каким-то образом оказался в клубе. Он вовсе не выглядел раздавленным, как ожидали многие. На нём была безупречно скроенная чёрная рубашка и брюки в тон, и каждый его шаг излучал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изменило обстановку. Те, кто встал, поспешили сесть обратно. Лишь Пэй Ли остался стоять на месте, впившись в него ненавидящим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здесь оказался? Слышал, вчера ты разозлил отца и он выгнал тебя. Есть ли тебе где жить? У меня пустует одна квартира, правда, там давно никто не убирался, так что придётся тебе самому всё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принял позу победителя, но Пэй Чжи с самого начала даже не удостоил его взглядом. В этот момент Пэй Ли выглядел как жалкий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 подошёл прямо к Шэн Яню с мягкой улыбкой, но, заметив гриль с едой, его губы тут же опустились, и он стал похож на обиженного золотистого ретривера.</w:t>
      </w:r>
    </w:p>
    <w:p w:rsidR="00BB20FC" w:rsidRPr="00357A74" w:rsidRDefault="00357A74" w:rsidP="00BB20FC">
      <w:pPr>
        <w:jc w:val="left"/>
        <w:rPr>
          <w:sz w:val="28"/>
          <w:lang w:val="en-US"/>
        </w:rPr>
      </w:pPr>
      <w:r w:rsidRPr="00357A74">
        <w:rPr>
          <w:sz w:val="28"/>
          <w:lang w:val="en-US"/>
        </w:rPr>
        <w:t>— Янь-Янь, ты не наелся, когда уходил? Моя стряпня показалась тебе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увидев его, почувствовал, будто ему в рот насыпали соли. Он сделал несколько больших глотков напитка, чтобы заглушить привкус, и спросил:</w:t>
      </w:r>
    </w:p>
    <w:p w:rsidR="00BB20FC" w:rsidRPr="00357A74" w:rsidRDefault="00357A74" w:rsidP="00BB20FC">
      <w:pPr>
        <w:jc w:val="left"/>
        <w:rPr>
          <w:sz w:val="28"/>
          <w:lang w:val="en-US"/>
        </w:rPr>
      </w:pPr>
      <w:r w:rsidRPr="00357A74">
        <w:rPr>
          <w:sz w:val="28"/>
          <w:lang w:val="en-US"/>
        </w:rPr>
        <w:t>— Почему ты пришёл? И откуда на тебе эта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заезжал в дом Пэй за кое-какими вещами, — небрежно бросил он, а затем добавил: — Услышал, что ты здесь, и сразу поехал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не выносил такого тона. Потирая мурашки на руках и чувствуя на себе любопытные взгляды, он понизил голос и предупредил:</w:t>
      </w:r>
    </w:p>
    <w:p w:rsidR="00BB20FC" w:rsidRPr="00357A74" w:rsidRDefault="00357A74" w:rsidP="00BB20FC">
      <w:pPr>
        <w:jc w:val="left"/>
        <w:rPr>
          <w:sz w:val="28"/>
          <w:lang w:val="en-US"/>
        </w:rPr>
      </w:pPr>
      <w:r w:rsidRPr="00357A74">
        <w:rPr>
          <w:sz w:val="28"/>
          <w:lang w:val="en-US"/>
        </w:rPr>
        <w:t>—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ломать комедию! Шэн Янь не собирался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 обиженно протянул:</w:t>
      </w:r>
    </w:p>
    <w:p w:rsidR="00BB20FC" w:rsidRPr="00357A74" w:rsidRDefault="00357A74" w:rsidP="00BB20FC">
      <w:pPr>
        <w:jc w:val="left"/>
        <w:rPr>
          <w:sz w:val="28"/>
          <w:lang w:val="en-US"/>
        </w:rPr>
      </w:pPr>
      <w:r w:rsidRPr="00357A74">
        <w:rPr>
          <w:sz w:val="28"/>
          <w:lang w:val="en-US"/>
        </w:rPr>
        <w:t>— Я что-то сделал не так? Янь-Янь мной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Пэй Чжи за воротник, притянул к себе и, скрежеща зубами, прошипел:</w:t>
      </w:r>
    </w:p>
    <w:p w:rsidR="00BB20FC" w:rsidRPr="00357A74" w:rsidRDefault="00357A74" w:rsidP="00BB20FC">
      <w:pPr>
        <w:jc w:val="left"/>
        <w:rPr>
          <w:sz w:val="28"/>
          <w:lang w:val="en-US"/>
        </w:rPr>
      </w:pPr>
      <w:r w:rsidRPr="00357A74">
        <w:rPr>
          <w:sz w:val="28"/>
          <w:lang w:val="en-US"/>
        </w:rPr>
        <w:t>— Если ты продолжишь так разговаривать, мы сейчас же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 Янь от злости даже начал скашивать глаза, а его щёки слегка покраснели, Пэй Чжи сдержал улыбку и вовремя отступил:</w:t>
      </w:r>
    </w:p>
    <w:p w:rsidR="00BB20FC" w:rsidRPr="00357A74" w:rsidRDefault="00357A74" w:rsidP="00BB20FC">
      <w:pPr>
        <w:jc w:val="left"/>
        <w:rPr>
          <w:sz w:val="28"/>
          <w:lang w:val="en-US"/>
        </w:rPr>
      </w:pPr>
      <w:r w:rsidRPr="00357A74">
        <w:rPr>
          <w:sz w:val="28"/>
          <w:lang w:val="en-US"/>
        </w:rPr>
        <w:t>— Янь-Янь стесняется? Понял, в следующий раз на людях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они стоят так близко и шепчутся друг с другом, что всё это выглядит крайне интимно. Пэй Ли почувствовал, как внимание снова переключилось на Пэй Чжи, и ревность с досадой ударили по остаткам его здравого смысла:</w:t>
      </w:r>
    </w:p>
    <w:p w:rsidR="00BB20FC" w:rsidRPr="00357A74" w:rsidRDefault="00357A74" w:rsidP="00BB20FC">
      <w:pPr>
        <w:jc w:val="left"/>
        <w:rPr>
          <w:sz w:val="28"/>
          <w:lang w:val="en-US"/>
        </w:rPr>
      </w:pPr>
      <w:r w:rsidRPr="00357A74">
        <w:rPr>
          <w:sz w:val="28"/>
          <w:lang w:val="en-US"/>
        </w:rPr>
        <w:t>— Старший господин Шэн, ты действительно подбираешь в дом всякий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был сыт по горло этой парочкой братьев. Один — коварный злодей, мастер интриг, другой — безмозглый статист.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Пэй Чжи резко развернулся к Пэй Ли, выхватил у него бокал и, прежде чем тот успел среагировать, плеснул вином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внезапно, что даже Шэн Янь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застыл, обтёкший вином, и лишь через мгновение пришёл в себя. Он безумно уставился на Пэй Чжи и уже хотел броситься в драку, но Пэй Чжи оказался быстрее — он одним ударом ноги подбил Пэй Ли под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не удержался и рухнул на колени прямо перед Шэн Янем. Пэй Чжи по-прежнему улыбался, его одежда оставалась безупречно чистой, но слова, которые он произнёс, заставили Пэй Ли содрогнуться:</w:t>
      </w:r>
    </w:p>
    <w:p w:rsidR="00BB20FC" w:rsidRPr="00357A74" w:rsidRDefault="00357A74" w:rsidP="00BB20FC">
      <w:pPr>
        <w:jc w:val="left"/>
        <w:rPr>
          <w:sz w:val="28"/>
          <w:lang w:val="en-US"/>
        </w:rPr>
      </w:pPr>
      <w:r w:rsidRPr="00357A74">
        <w:rPr>
          <w:sz w:val="28"/>
          <w:lang w:val="en-US"/>
        </w:rPr>
        <w:t>— Никакого воспитания. Извинись перед Янь-Янем.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внезапно вспомнил прошлое — именно так, с этой самой вежливой, утончённой улыбкой, Пэй Чжи когда-то учил его жизни. Остатки страха едва не заставили его забыть о сопротивлении.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И-извиняться? За что? Да кто он такой! И ты тоже, ты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подавляя ужас, вдруг вспомнил, что победил именно он, что Пэй Чжи уже проиграл и больше не может обращаться с ним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рука, опустившаяся ему на плечо, давила с такой силой, будто была отлита из чугуна, не давая ему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 чуть склонил голову, его голос звучал мягко и вкрадчиво, но каждое слово отчётливо слышали все присутствующие:</w:t>
      </w:r>
    </w:p>
    <w:p w:rsidR="00BB20FC" w:rsidRPr="00357A74" w:rsidRDefault="00357A74" w:rsidP="00BB20FC">
      <w:pPr>
        <w:jc w:val="left"/>
        <w:rPr>
          <w:sz w:val="28"/>
          <w:lang w:val="en-US"/>
        </w:rPr>
      </w:pPr>
      <w:r w:rsidRPr="00357A74">
        <w:rPr>
          <w:sz w:val="28"/>
          <w:lang w:val="en-US"/>
        </w:rPr>
        <w:t>— Ты напугал моего 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http://bllate.org/book/18620/1792654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