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проснулся от дразнящего аромата еды. Поведя носом, он сонно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Чжи, словно тот самый сказочный помощник, о котором говорил накануне, в фартуке и с мягкой улыбкой стоял у панорамного окна. Яркие лучи солнца заливали комнату, а на столе неподалёку красовался богатый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хорошо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потока заботы Шэн Янь невольно протёр глаза и потянулся за телефоном, чтобы проверить время. Хотя это называлось завтраком, часы показывали без десяти одиннадцать — самое время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не удержался и заглянул на кухню, которую вчера разнёс в щепки. Увиденное повергло его в шок: кухня была почти как новая! Он не умел скрывать эмоции, поэтому, вернувшись в гостиную, смотрел на Пэй Чжи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Кухню... ты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шумно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небрежно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пару уроков в интернете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не мог в это поверить. Чёрт возьми, он что, гений? Посмотрел и сразу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элегантно развязал фартук и по-джентльменски отодвинул стул для Шэн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чувствуя себя немного не в своей тарелке, посмотрел на изысканные блюда и, не теряя надежды найти подвох, взял палочки и попробовал кусочек. Солоновато, конечно, до кулинарного шедевра далеко, но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есть, Шэн Янь не удержался от придирок: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солёно. Ты что, всю солонку опрокинул? А это блюдо? Выглядит отвратительно. Ни цвета, ни аромата, ни вкуса — ничего не соблюдено. А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голоден, поэтому, несмотря на ядовитые замечания, палочки мелькали быстро. Когда живот приятно наполнился, он полулёжа откинулся на спинку стула. И только тогда заметил, что Пэй Чжи сидит напротив с опущенной головой и даже не притронулся к еде. Он выглядел как покорная жена, безропотно сносящая все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опешил. Он просто любил покапризничать, но вовсе не собирался никого травить. Эта сцена выбила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пробормотал он, теряя весь боевой настрой. — Ты чего молчишь? Хоть бы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медленно поднял голову. На лице всё та же слабая улыбка, но в глазах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всё, что сказал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Яню показалось, что стоит ему сказать хоть слово резче, и Пэй Чжи расплачется. Он вскочил со стула,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Чжи, всё так же покорно сидя на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где-то ещё ошибся? Скажи, Янь-Янь,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Ну что тут скажешь? С одной стороны, он твердил себе, что перед ним коварный манипулятор и вестись на это нельзя. С другой — глядя на это красивое лицо, он просто не мог продолжать ругаться. В итоге, хотя это был его собственный дом, бежать пришлось самому Шэн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Пэй Чжи, который до этого сидел с опущенным взором, вдруг рассмеялся. Он смеялся развязно, словно был единственным хозяином этого дома. Его красивое лицо исказилось, в нём проступило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Шэн Яня в дом вошли подчинённые Пэй Чжи. Они быстро убрали со стола и расставили более изысканные блюда. Лишь тогда Пэй Чжи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ел Шэн Янь, он не готовил — еду купили в ресторане. Чтобы придать ситуации правдоподобности, Пэй Чжи лично добавил туда лишнюю ложку соли. Он был уверен, что избалованный юный господин швырнёт палочки и уйдёт, но тот послушно съел всё до последней крошки. Шэн Янь выглядел таким обиженным, но продолжал запихивать еду в рот... От этой картины у Пэй Чжи, который до этого не хотел есть, внезапно проснулся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подчинённых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последние новости: ваш отец передал пост генерального директора Пэйши Пэй Ли. Утром уже прошла пресс-конференция.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— внебрачный брат Пэй Чжи. Тот самый сын, к которому отец всегда питал слабость, и чей статус в семье был даже выше, чем у законного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 остался невозмутим, лишь холодно кивнул. Пэй Ли специально раздул шумиху, надеясь задеть брата, но Пэй Чжи даже не обратил внимания, все его мысли были заняты Шэн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Янь, которому больше некуда было идти, принял приглашение Фан Куя. Вспомнив о незаконченной гонке, он решил развеяться. Они встретились в элитном клубе, где было всё, что нужно богачам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нашёл Фан Куя в зале, где тот в компании друзей вопил песни так, что у Шэн Яня возникло желание немедленно развернуться и уйти. Фан Куй, заметив его,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остановился. Фан Куй подбежал к нему с таким подобострастным видом, что это вызвало лишь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слышал, ту гонку кто-то «сдал».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должно было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твой отец в ярости и запретил кому-либо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усмехнулся. Надо же, какой заботливый папаша.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руки и ноги, я не калека, чтобы нуждаться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зря беспокоился. Хотел спросить, не нужны ли деньги... хотя, глядя на тебя, понятно, что нужды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который как раз был на мели,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хочешь поиграть? — спросил Фан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всё ещё слыша вой из зала,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они ужасно поют, — хохотнул Фан Куй. — Может, гольф или скачки?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хотел только одного — упасть куда-нибудь и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 Давай где-нибудь присядем.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Куй, видя его капризный вид, понял, что последние дни дались парню нелегко, и повёл его в тихий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сидеть скучно. Тут есть открытая площадка для барбекю,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согласился, хотя был сыт. Однако он никак не ожидал встретить там того самого внебрачного братца — Пэй Ли. Сначала Шэн Янь его не узнал, но Пэй Ли сам подошёл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Шэн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развалившись в кресле, лениво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 Яне была простая белая рубашка, но даже в ней он выглядел настолько ослепительно, что на него невозможно было не смотреть. Пэй Ли на мгновение замер. В их кругах люди привыкли к красивым лицам, но Шэн Янь затмевал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непонимающе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Ли? Ты к кому пришёл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не любил Пэй Ли, но тот сейчас был на коне и считался будущим наследником, поэтому он не хотел открытого конфликта. Он не ожидал, что Шэн Янь с ходу его так унизит. Сдерживая смех, Фан Куй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это брат Пэй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Пэй Чжи Шэн Янь выпрямился. Ого, тот самый братец-бастард! Вспомнив, что вся эта семейка — сплошь злодеи, а особенно то, как его подставили на гонках, Шэн 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внебрачный брат Пэй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пощёчина. Лицо Пэй Ли изменилось. Но Шэн Янь на этом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называть меня господином Шэном. Зови меня братом. В конце концов, твой брат сейчас 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Мелочный Шэн Янь никогда не глотал обиды. Если его задели, он отвечал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http://bllate.org/book/18620/1792653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