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 ужасе сбежал.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пылали. Вспоминая сюжет, о котором твердила система, он не мог не проклинать Пэй Чжи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подлец! Морочит голову главной героине, да ещё и его самого соблазнять вздумал — совсем не знает, что такое мужская добродетель!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попадётся на его удочку!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безумной: сначала автокатастрофа, потом он притащил домой злодея, у которого на уме восемьсот коварных планов. Чем больше Шэн Янь размышлял, тем сильнее убеждался, что у него явно помутился рассудок.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дёрнуло его участвовать в этих гонках? А теперь вот...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душой и телом, он после душа завалился на свою мягкую кровать и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неплохо, и было бы совсем чудесно, если бы утром его не разбудил телефонный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спал, погружённый в туманную дрёму. Его бледная рука нехотя выбралась из-под одеяла. Пошарив в воздухе и несколько раз промахнувшись, он наконец ухватил надоедливый гаджет.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пробормотал он, даже не глядя, кто звонит, и нажал кнопку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агент нежно и ласково уговаривал его проснуться, но сегодня всё было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что, на гонки попёрся?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аварию попал?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отец на старости лет хоронил собственного сына?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Раз такой любитель приключений, я перекрою тебе все карты! Посмотрим, как ты тогда разгуляешься!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 Яня бушевал, выплескивая гнев, и, не дав сыну вставить ни слова, с грохотом бросил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сидел ошарашенный. Лишь когда он выпрямился на кровати, до него дошло, что он уже в другом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вызов был завершён. Он уставился на контакт, записанный как Старый хрыч, и уголок его рта нервно дёрнулся.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очень даже соответствует его образу высокомерного бунтаря.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 и медленно поднялся. Внезапно, даже через закрытую дверь спальни, до него донёсся запах гари.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всё резче, словно горело прямо у порога. Испугавшись, Шэн Янь поспешил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в нос ударил едкий дым. Сдерживая кашель, он помчался вниз и увидел, что из кухни валят густые клубы чёрного дыма.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же идиот поджёг его кухню?!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помещению, но, едва переступил порог, столкнулся с человеком, выходившим навстречу.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грудь оказалась твёрдой, как железная плита. Его едва не отбросило назад, и только рука Пэй Чжи, вовремя ухватившая его, помогла устоять.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задыхаясь от дыма, со слезами на глазах яростно уставился на Пэй Чжи и тут же замер от изумления.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рубашки?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повёл его в гостиную, объясняя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с прошлой ночи испачкалась, а у тебя в доме нет моих вещей, пришлось пока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главный злодей щеголял своим крепким торсом. Брюки на нём были, но штанины явно оказались коротки.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штаны... коротковаты.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...Чёрт, носит его вещи, да ещё и насмехается, что он низкий?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носи.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Шэн Яня было весьма странным: сначала любовь с первого взгляда, а как только Пэй Чжи согласился, он тут же пошёл на попятную.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Противоречивое поведение, но Пэй Чжи решил не акцентировать на этом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идеальный парень, с безграничным терпением снося все капризы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нравиться? Если бы не Янь-Янь, я бы, наверное, уже лежал в морге. Твоя милость, спасшая мне жизнь...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 Янь холодно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следующей жизни отплатишь мне, став моим вьючным животным.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понимает: после слов о спасении жизни обычно следует предложение отдать себя в придачу.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злодея — штука смертельно опасная.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явно хотел отгородиться, но разве Пэй Чжи позволит этому случиться? В конце концов, он — единственная неожиданность в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верно. В этой жизни мы уже вместе, так что отдаваться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сияла улыбка. Он смотрел на Шэн Яня с такой нежностью, будто был в него безумно влюблён.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Яня пробрала дрожь. Он смущённо отвернулся и указал на кухню: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что за катастрофа?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идеальное лицо Пэй Чжи наконец дрогнуть. Он виновато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хотел приготовить тебе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 Яня дёрнулся: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готовил завтрак, а не пытался сжечь мой дом?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поднялся с дивана. Ему стало любопытно, во что превратилась кухня, и, продираясь сквозь остатки дыма, он заглянул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его мир рухнул.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Пэй! Чжи!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бомбу туда подложил?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в которую было вложено столько сил, превратилась в руины: шкафы закоптились, кастрюля взорвалась, внутри виднелись какие-то обугленные точки. Единственное, что уцелело — это два окна!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Яня потемнело в глазах. Он обернулся, а Пэй Чжи, не оправдываясь, покорно признал вину: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 сварить тебе рисовые шарики, но забыл про время...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 Яня вздулась вена. О чём он только думал, когда притащил в дом эту напасть?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возможности даются подготовленным, но в первую очередь — тем, кто выжил!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Шэн Янь, теперь опасался, что не доживёт до второго включения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Пэй Чжи тяжёлый взгляд и с шумом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заразу нельзя оставлять!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Пойдём поедим где-нибудь, — сказал он, окинул взглядом идеальную фигуру Пэй Чжи и его нелепые короткие штаны, добавив: — И заодно купим тебе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заметно расслабился: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хорошо, что ты не злишься.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мысленно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злится!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же выйдет из дома и бросит его где-нибудь!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Пэй Чжи была в стирке, а идти по улице с голым торсом — не вариант. Шэн Янь, «проявив милосердие», выудил из шкафа футболку побольше.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богатых родителей, Шэн Янь носил только последние коллекции, но Пэй Чжи был слишком высок, и любая, даже самая модная вещь на нём превращалась в катастрофу.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 и сейчас: домашние брюки стали обтягивающими легинсами, из-под которых торчали щиколотки, а футболка сидела не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ожидал такого эффекта. Потрясённый, он с трудом сдерживал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ещё мокасины в тон, и был бы вылитый аристократ.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приподнял бровь. Он прекрасно понял издёвку, но вместо того чтобы обидеться, «невинно»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аристократ, то Янь-Янь — аристократическая супруга.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аристократическая супруга.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неприятное ощущение, что он сам вырыл себе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Сам ты супруга!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легко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Янь-Янь — аристократ, а я — аристократическая супруга.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никогда не цепляется за пустые титулы.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Янь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