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не ожидал, что его так быстро разоблачат. Он посмотрел на этого красивого и капризного человека перед собой, полагая, что имеет дело с глупеньким красавчиком, но, как оказалось, тот был не совсем лишен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раскрыли, — он тяжело вздохнул. — Прости, просто последние несколько дней от тебя не было вестей, и я подумал, что ты, мой парень, решил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отказался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Янь-Янь ведь не бросит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опустил свои острые, пронзительные глаза, став похожим на бездомного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изначально хотел вышвырнуть его из машины, но эти слова заставили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жалко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жалость была лишь мимолетной — он быстро вспомнил, что этот тип уже совершеннолетний. Его неудачи —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к злодею — начало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в жалком положении, — сказал Шэн Янь, — но я тоже не из добряков.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плечи, стараясь выглядеть как можно внушительнее, но, кто бы мог подумать, тот даже не слушал. Вместо этого он отстегнул свой ремень безопасности и резко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близкое расстояние заставило Шэн Яня широко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своему парню пристегнуться, — ответил Пэй Чжи. — Я только что обманул тебя,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извиниться — это пристегнуть меня ремнем?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ответил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безопасности. Ремень очень важен, к тому же ты мой парень, и я хочу, чтобы ты жил долго и счастливо. Конечно, если у тебя есть другие требования, можешь смело их озвучивать, я приложу все усилия, чтобы удовлетворить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Яню эти слова показались странными. Что значит другие требования, смело озвучивать, и что вообще за удовлетворение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тот сумасшедший сзади снова пошел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иногда бывает до смешного похожа на фарс. Только что Шэн Янь едва не вылетел с дороги, а теперь настала очередь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водительское место было слишком тесным, а Пэй Чжи и так был склонен в сторону Шэн Яня. От удара он потерял равновесие, и его тело навалилось на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массивная фигура, тонкие губы скользнули по его мочке уха, руки уперлись в колени. В тот момент Шэн Янь, никогда прежде не бывавший столь близко к кому-либо, почувствовал, как его уши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меня! — крикнул он. — А не то я вышвырну тебя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зорким взглядом отметил его покрасневшие уши — цвет, подобный рубину, нежный и манящий, — зрелище было на редкость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красиво-то красиво, но характер у парня оказался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Чжи, извиняясь, сел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холодно усмехнулся. Он хотел сказать, что раз уж тот знает, что подставил его, то пусть сейчас же выметается из машины, но не успел: в зеркале заднего вида он увидел, что та проклятая машина собирается протаранить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которому некуда было выйти, закипел с новой силой. Шэн Янь включил заднюю передачу, вдавил педаль газа в пол и на полном ходу врезался в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та развалюха наконец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во что превратилась его спорткар, главное — он наконец выплеснул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переключил передачу и бросил яростный взгляд на злодея рядом. Тот сидел послушно, выпрямившись, словно детсадовец, положивший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парень? Хочешь, чтобы я сел за руль? — спросил Пэй Чжи. — Не волнуйся, я отлично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глубоко вздохнул. Сам ввязался в эту историю, так что теперь, даже если зубы сотрешь в порошок, придется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водил хорошо, и, несмотря на то что машина была разбита, ехали они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повез Пэй Чжи в свою квартиру в центре города, а выбрал виллу поблизости. Окружение здесь было живописным, людей почти не было, царила тишина, и никто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в гараж, он молча вышел. Но в тот момент, когда он захлопнул дверь, покосившееся зеркало заднего вида с глухим стуком отвалилось и упало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осколки зеркала, затем на невинное лицо Пэй Чжи рядом и почувствовал, как дернулся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сошел с ума. Мало того что спорткар разбит в хлам, так он еще и злодея притащил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недовольство, Пэй Чжи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из-за меня ты пострадал. Когда всё закончится, я куплю тебе новый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был мелочным, это всего лишь машина.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деньги на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Чжи промелькнуло едва уловимое выражение, но он снова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Шэн Яня — хотя система и говорила, что нужно появляться только в ключевые моменты, он считал, что удача любит подготовленных. В прошлый раз он чуть не провалился, в этот раз нужно следить за злодеем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подобно избалованному мажору,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временные трудности должны иметь срок. Неделя или месяц? Ты же не думаешь, что я буду содержать тебя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вспомнил образ, заданный системой: наглый и самодурствующий богатый наследник. В прошлой жизни ему вечно твердили, что он плохо играет и только портит свою внешность, но его это не останавливало — он был бездарен, но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Чжи, я человек, который быстро остывает к новому. Пока мне не надоело твое лицо, советую поскорее разобраться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подался вперед, к самому лицу Пэй Чжи. Неудивительно, что он тогда ошибся человеком — это лицо было почти идеальным, настоящим даром небес, и даже в таком потрепанном виде не теряло своего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таких слов Пэй Чжи лишь ласково улыбнулся Шэн Яню. В этой улыбке, полной терпимости и обожания, Шэн Янь казался капризным парнем, который просто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Янь-Янь. Я тебя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Шэн Яня по коже побежали мурашки. Он потер свои белые руки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Шэнов бездельников не держат. Жить здесь можешь,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Пэй Чжи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могу согревать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едва не поперхнулся. Его личико покраснело, красивые губы дрожали, и он был готов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отопление отключили или одеяло купить не на что, чтобы ты его 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не разозлился, он продолжал смотреть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сказку про «девушку-улитку»? Будешь стирать, мыть полы и заниматься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что, если будет каждый день так изводить злодея, тот не выдержит и не предложит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посчитал, что и так перегнул палку — раньше для такой работы требовалось несколько человек, ведь вилла была огромной, а дел —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внезапно подался вперед. Он был на голову выше Шэн Яня, и когда он, улыбаясь, склонился, это выглядело как проявление нежности, но на деле создавало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сдержался и не отступил назад, слушая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влюбился в меня с первого взгляда, неужели ему правда не нужно, чтобы я сделал что-то еще?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