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питал интереса к красавцам, зато был неравнодушен к уличным гонкам.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и, приняв вызов Фан Цюэ,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привела Фан Цюэ в неописуемый восторг. Он смотрел на Шэн Яня так, словно только что открыл его для себя заново, а в его глазах читались безумие и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водительским креслам. Кроме них в заезде участвовали ещё несколько человек — Шэн Янь не запомнил их лиц, скорее всего, это были люди из окружения Фан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гонки взорвало атмосферу пригородного шоссе. Воздух наполнился восторженными криками, рёвом моторов, а когда горячая красавица взмахнула стартовым флажком, все спорткары рванули с места, словно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обычная гонка, но спустя десять минут на дороге внезапно показалась другая колонна машин. В отличие от их пёстрой компании спорткаров, эти автомобили выглядели куда солиднее — все как один угольно-чёрные.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молодёжь, привыкшая гоняться наперегонки, тут же загорелась азартом. Они вдавили педали газа в пол, но в этот момент навстречу им вылетела ещё одна группа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гонщиков расширились зрачки: ведь дорога, хоть и была четырёхполосной, предназначалась для одностороннего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сидел в чёрном Бентли. В ночной тьме редкие вспышки фар выхватывали его лицо, то погружая его в тень, то освещая вновь. Он слушал визг тормозов и последовавшую за ним череду глухих ударов, но на его красивом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что, если с господином Шэнем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едва заметно улыбнулся — для него разворачивающаяся трагедия не стоила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Случится? Значит, судьба у нас такая —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легкомысленно, что по спине водителя побежал холодный пот. Похоже, эту судьбу придётся оплачивать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нам выйти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 и вызывай полицию, — он произнёс это с таким видом, будто вспомнил что-то забавное, и настроение его заметно улучшилось. — Мой дорогой братец решил нанять людей, чтобы меня угробить, так что ему придётся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царил хаос: фонари были сбиты, некоторые спорткары дымились, превратившись в груды искорёженного металла. Кто-то выбирался из машин, зажимая кровоточащие раны и взывая о помощи, а кто-то так и остался сидеть в водительском кресле, безвольно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Пэй Чжи зорким взглядом быстро выделил последний спорткар в колонне — автомобиль Шэн Яня пострадал меньше остальных. Но это было лишь на взгляд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Янь сидел внутри, и в голове у него была пустота. В этот мир он попал именно из-за того, что в прошлой жизни погиб в автокатастрофе. Сейчас, сжимая руль, он даже не мог заставить себя пошевелиться. Его пугала не сама езда, а то, что авария внезапно всколыхнула воспоминания о последних минутах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и лишь спустя долгое время к нему вернулась ясность. Шэн Янь открыл дверь и вышел. Но едва он сделал шаг, как под ногой что-то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стон, от которого Шэн Янь подпрыгнул на месте. Приглядевшись, он едва не задохнулся от ужаса. У других людей авария заканчивается столкновением машин, а почему у него — наездом на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колотилось, руки слегка дрожали. В этот момент кто-то внезапно схватил его за лодыжку. От резкой боли он едва не подскочил и в испуге нечаянно пнул незнакомца. Тот, кто лежал на земле, от удара покачнулся и издал сдавленный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ты сам схватил меня за ногу, я испугался! — оправдываясь, он наклонился и при свете фар узнал старого знакомого. — Пэй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лежал на земле, обессиленный. Его костюм измялся, а безупречная причёска растрепалась, пряди падали на глаза. В таком виде он казался невероятно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подняться? — Пэй Чжи медленно поднял голову. Несмотря на жалкий вид, он выдавил слабую улыбку.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парень у Шэн Яня зачесалась кожа головы. Поколебавшись между желанием помочь и уйти, он всё же протянул руку и поднял его. В процессе он случайно заметил телефон в руке Пэй Чжи. Экран был разбит, но на нём отчётливо светились крупные цифры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Чжи, заметив это, невозмутимо убрал аппарат и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беспокоился, что ты скроешься с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мысленно выругался. Не зря он главный злодей — кто вообще способен переиграть его в этих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продолжал осторожно поддерживать его, при этом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нужно?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аварии ждать скорую можно было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Пэй Чжи. — Боюсь, меня там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сказать. Эта авария, похоже, была покушением на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что Шэн Янь даже оцепенел от недоверия. Пэй Чжи, тяжело опираясь на сиденье, заметил, что выражение лица Шэн Яня весьма забавно, и с ноткой злорадства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уедем сейчас, когда они обнаружат меня в твоей машине, то могут прикончить и тебя заодно.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Шэн Янь краем глаза заметил нескольких крепких мужчин. Они что-то высматривали, заглядывая в машины и даже — что было совсем абсурдно — ползая по земле, чтобы осмотреть днища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Яню немедленно захотелось вышвырнуть Пэй Чжи из машины. Он здесь всего лишь выполняет задание, а не собирается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 громко за мной ухаживал, как думаешь, они знают об этом? Или,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выдержал. Он был в ярости, смешанной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сейчас же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посмотрел на своего маленького разъярённого зверька и с довольным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уже был на грани срыва от одного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моргнул глубокими фениксовыми глазами, выглядя обиженным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попросить тебя помочь пристегнуть ремень, у меня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 бы и раньше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готов рвать и метать — вообще-то, страшно должно быть ему! Он сердито развернулся и с силой дёрнул ремень безопасности. Они оказались так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искорёженный автомобиль неподалёку мигнул фарами и с разгону врезался в них. Шэн Янь как раз защёлкнул замок ремня, но не успел пристегнуться сам. От удара его отбросило, но в следующую секунду чья-то сильная рука обхватила его за талию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звучал до невозможности чарующе, но Шэн Янь не оценил. Его нос ныл от боли, из глаз невольно брызнули слёзы. Он пытался звучать грозно, но из-за влажной пелены в глазах его ругань походила на каприз: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пострадал я или нет? Погоди-ка, ты же говорил, что у тебя нет сил? Ты что, водил меня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