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застыл, в голове образовалась пустота, и лишь одна мысль пульсировала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не того жениха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приступа удушья и головокружения Шэн Янь заставил себя успокоиться. Он натянул на лицо неловкую, 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ошибся. Увидел вас на сцене и решил, что это вы женитесь.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мог продолжать. Перед ним возникла колоссальная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похитил шафера, а настоящий жених всё еще там, внутри. Неужели ему придется вернуться на помолвку и утащить настоящего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первое задание вот-вот провалится, Шэн Янь прижал руку к груди, чувствуя, что ситуацию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развернулся, собираясь ворваться обратно, как чья-то рука крепко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 довольным видом наблюдал за этой сценой, а затем его тонкие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лицо Шэн Яня медленно вытягивается от шока, затем слегка наклонился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парень. Меня зовут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…Уйди, я передумал, не нужен мне такой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стояли в оцепенении — или, точнее, пока Шэн Яня морально раздавливали — двери банкетного зала снова распахнулись. Но на этот раз вышла не просто гостья, а сама невеста в роскошном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второпях, неловко придерживая подол свадебного платья, а следом за ней выбежал взволнованный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Чжи, почему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помолвка не вызвала у тебя ни единого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я ждала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невесты, от гневного обвинения до отчаянной мольбы в конце, оглушало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уходила, она не уточнила, кто именно является главным героем, но вкратце обрисовала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клишированный мир: главный герой берет свое силой, но героиня его не любит, она влюблена в злодея — второго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 Янь был готов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по ошибке украл шафера, так еще и увел самого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невесты на холодного и отстраненного злодея рядом с собой, и его сердце окончательно пало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злодей и героиня изначально любили друг друга, но жажда мести была для него важнее чувств. Семейные распри заставили его возненавидеть главного героя. Он искал способ отомстить, пока не обнаружил, что герой влюбился в героиню. Тогда он использовал эту любовь, использовал саму девушку, чтобы в конечном итоге нанести главному герою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героиня уже сама не понимала, кого любит: его или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слушая этот поток признаний, где все друг друга любят и используют, чувствовал, как голова идет кругом. Он был на грани безумия, но, по крайней мере, теперь разобрался в их запутанных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была прервана, и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не знаю, что заставило вас думать, будто я когда-то был в вас влюблен, — Пэй Чжи говорил холодно, словно всё происходящее его не касалось. — А теперь вам следует вернуться и продолжить свою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Юйгэ, отставший от Мэн Синьжань всего на пару шагов,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посинело, а взгляд, устремленный на Мэн Синьжань, стал свирепым 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я спрошу только раз: мы продолжаем помолвку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с самого начала не удостоила Цзян Юйгэ даже взглядом. Она смотрела на Пэй Чжи глазами, полными слез, боли и нежелания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 Я согласилась на помолвку только для того, чтобы задеть тебя. Я использовала его,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Синьжань втоптали достоинство Цзян Юйгэ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вынес бы такого унижения. Цзян Юйгэ помрачнел, его лицо исказилось от ярости, но стоило ему встретиться с ледяным взглядом Пэй Чжи,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Чжи,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процедил Цзян Юйгэ, но Пэй Чжи вдруг притянул к себе Шэн Яня, который до этого просто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теперь у меня есть парень. Представляю вам, это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парень, Пэй Чжи едва заметно улыбнулся, словно был крайне доволен своим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Яня пробрала дрожь. В голове билось только одно определение: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был падок на красоту, и лицо Пэй Чжи, безусловно, было эталонным. Неудивительно, что героиня не могла его забыть. Но какой бы ни была внешность, если характер дрянной — в глазах Шэн Яня он оставался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задание с помолвкой выполнено без особых потерь, то с этим новоиспеченным парнем можно 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приоткрыл рот, собираясь нанести злодею сокрушительный удар, как вдруг Мэн Синьжань истерически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Чжи, ты настолько опустился, что готов выбрать кого угодно, лишь бы позлить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 Яня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кого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выглядит как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Мэн Синьжань оправдала звание главной героини: когда она плакала, ее прекрасные глаза выражали столько обиды, что становилось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злодея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сверху вниз с холодным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врать? Что в тебе есть такого, ради чего стоило бы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губы Мэн Синьжань задрожали, она пошатнулась, словно готова была упасть в обморок. Вдруг, словно что-то придумав, она набросилась на Шэн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Раньше брат Пэй не был таким,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и слезами она бросилась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от неожиданности отпрянул — он еще не видел таких безумцев. Но стоило ему сделать шаг назад, как она сама рухнула перед ним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мягко осела на пол и, заливаясь слезами, посмотрела на Пэй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это и есть тот,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зарыдала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толкнул меня, а ты будешь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ненормальная!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впервые подумал, что с этим миром что-то не так. Но еще больше его поразило, что Пэй Чжи направился прямо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скудным познаниям, сейчас его сделают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глубоко вздохнул, напоминая себе, что в заданиях не бывает всё гладко. Если этот подонок посмеет хоть слово сказать против, он врежет ему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Пэй Чжи посмотрел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ушибся, когда она на тебя наткнулась?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остолбенел. Он замер на месте, не в силах вымолвить ни слова, а Пэй Чжи вдруг взял его за руку, и его красивое лицо стало холодным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вы задели моего парня.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ошарашенно смотрела на них, а спустя мгновение разрыдалась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воплей у Шэн Яня гудело в голове. Помощь Пэй Чжи не вызвала у него благодарности — только ощущение, что все вокруг здесь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высвободил свою руку из его ладони, и именно в этот момент вернулся главный герой, который, казалось,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лицо исказила гримаса злобы. Увидев, как Мэн Синьжань сидит на полу, словно сломленный цветок, он тут же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Чжи, если ты ее не любишь, не смей ее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сейчас начнется грандиозная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снова молча отступил на несколько шагов,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Мэн Синьжань вдруг со слезами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презираю!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приподняв подол платья, она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просто убежала — Шэн Янь никак не ожидал, что, пролетая мимо, она внезапно схватит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протащился за ней какое-то расстояние, а когда попытался остановиться, обнаружил,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героиня не должна быть хрупким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хрупких цветов обладает силой быка?!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