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зале пятизвездочного отеля повсюду пестрели живые цветы, создавая атмосферу элегантности и романтики. Мягкая музыка в сочетании с причудливой игрой света превращала всё происходящее в волшебный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гостей, царило невероятное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 ведущий стоял в центре сцены, сжимая микрофон и с воодушевлением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наших виновников торжества: господина Цзян Юйгэ и госпожу Мэн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восторженные возгласы и бурные аплодисменты. Шэн Янь сидел в углу, чувствуя себя совершенно чужим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оно и было — он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популярный айдол, он погиб в автокатастрофе и неожиданно оказался связан с некой системой…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важная точка сюжета. Прошу носителя помешать помолвке главного героя, — голос системы звучал прерывисто, словно у разряжающегося механизма. — Эта свадьба — начало падения главного героя. Его предаст невеста, и он лишится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находился в этом мире уже несколько дней. От первоначального шока не осталось и следа — теперь он был полон решимости действовать. Ему повезло: когда он лежал на операционном столе, балансируя на грани жизни и смерти, система предложила четыре варианта развития событий. Услышав первый — с романтическими отношениями, — он, не раздумывая, выбрал вариант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романы? Да ну их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 вариант Б означал роль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текущая роль — прохожий, — подала голос система. — Господин Шэн, как именно вы собираетесь сорвать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мягко улыбнулся. Будучи в прошлом мировой звездой, он обладал демонической красотой, а его темные глаза даже в полумраке светились,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я чертовски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события достигли апогея — настал самый волнующий момент обмена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…Их лица сияют счастьем, и я уверен, что каждый из присутствующих от всей души желает молодым всего самого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свою патетическую тираду и зал снова взорвался аплодисментами, Шэн Янь внезапно поднялся со своего места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Шэн Яня было в стороне, его действия мгновенно приковали к себе всеобщее внимание, включая тех, кто был на сцене. Он был облачен в изысканный черный костюм с элегантной бабочкой и в лучах прожекторов казался благородным юным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Даже ведущий от неожиданности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сказали?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я против, — повторил Шэн Янь, после чего грациозным шагом направился к ведущему, а точнее — к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помимо ведущего, находились еще четверо: пара главных героев и пара свидетелей. Шэн Янь не знал, кто из них главный герой, а система из-за нехватки энергии тоже не могла подсказать. Но это было неважно: сегодня помолвка, а значит, он совершит нечто безумное и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украсть жениха прямо с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такой наглости даже зависла, выдавая поток случайных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недостаточно энергии. Система отключается. Я скоро отключусь. Запомни, в этом мире всего два ключевых события. Первое — сейчас, а когда наступит второе, я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в голове Шэн Яня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растерялся. На сцене, кроме остолбеневшего ведущего, стояли двое мужчин — жених и свидетель. Оба в черных костюмах, оба хороши собой, но если присмотреться, один выглядел по-особенному аристократично и элегантно, в то время как второй, хоть и был симпатичен,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главный герой, брать нужно самого красивого!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не раздумывая, схватил мужчину за запястье и, не спрашивая согласия, потащил его прочь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внезапно и так же внезапно исчез. В зале, где еще мгновение назад стоял шум, воцарилась гробовая тишина, которая сменилась гулом лишь после того, как Шэн Янь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что, кража невесты?!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кто крадет свидетеля вместо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погодите, а почему невеста швырнула букет?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Какой накал страстей, какая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не сбавляя темпа, тащил мужчину за собой, пока они не оказались достаточно далеко от шумного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коридоре отеля. В ярком свете ламп Шэн Янь наконец смог как следует разглядеть лицо главного героя. Тот оказался еще красивее, чем в зале! Высокий, статный, от него веяло мощью, которую лишь слегка сдерживал строгий костюм, делая его облик чуть менее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Янь пребывал в легком шоке от того, что этот парень выше его — а ведь сам Шэн Янь был ростом метр восемьдесят, — Пэй Чжи насмешливо прищурился. Он слегка изогнул губы в мягкой, почти вежливой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быстро пришел в себя. Сначала он покачал головой, отрицая знакомство, а затем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были знакомы, но теперь познакомимся. Привет, меня зовут Шэн Янь, я твой будущий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прохожий, он не имел большой роли. Система говорила, что его задача — лишь вмешаться в ключевой момент. Это было его первое задание, состоящее всего из двух этапов. Теперь, когда первый этап выполнен, в нем проснулся маленький вредный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Дерзкое вступление в сочетании с ошеломляюще красивым лицом — он выглядел как избалованный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был уверен: в прошлой жизни этого человека не существовало. Но ему нравились такие неожиданности. В прошлой жизни он чувствовал, как некая сила пытается контролировать его мысли и поступки. Он ненавидел, когда кто-то распоряжается его судьбой, и был готов скорее уничтожить всё, чем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ожидал, что, очнувшись, окажется в самом начале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юношу, в чьих глазах еще читалась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вытащил меня сюда только для того, чтобы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кивнул и на ходу выдумал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твое фото в интернете и влюбился с первого взгляда. Услышав, что ты собираешься жениться, я сломя голову примчался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тихо рассмеялся. В прошлой жизни именно на этой помолвке он устроил скандал. Он не любил ту женщину и не любил всё, что его окружало, поэтому разрушил всё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он почувствовал, что оковы, сдерживавшие его, ослабли. Именно поэтому сегодня он оказался в роли свидетеля, а не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сегодня женюсь не я, — Пэй Чжи в упор посмотрел на юношу, и уголки его губ дрогнули в злой усмешке. — Господин Шэн, вы действительно любите меня, или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 Янь замер, его красивые глаза округлились, и казалось, что он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http://bllate.org/book/18620/1792645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