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лунный свет был холодным и прозрачным. Он падал на тонкие черты лица Се Чэньлу. Его веки были полупрозрачными, а губы лишены красок — сейчас, без единой капли крови, он напоминал горсть вот-вот рассыплющегося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привычное лазурное одеяние превратилось в лохмотья, пропитанные кровью, которая уже начала засыхать. Бесчисленные раны на теле зияли открытыми язвами — у него не осталось духовных сил, чтобы исцелить их. Он лежал у кушетки Чу Цзюаня, запрокинув изящную шею, словно умирающий олень, и в то же время — как загнанный в угол волк, с мрачной яростью впившийся взглядом в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колыхались тени деревьев, в лунном свете раскачивались ветви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дошел до предела мучений и был готов задушить того, кто лежал перед ним, но, собрав последние силы, сдержался. До боли закусил собственную руку, и в то же мгновение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помог ему немного прийти в себя. Растрепанный, он с трудом приподнялся, опираясь руками по обе стороны от тела Чу Цзюаня. Его окружала такая аура зла, словно он стал одержимым, а каждое слово, слетавшее с его губ, резало сердце,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за что вы так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некоторое время молча смотрел на него, затем внезапно протянул руку и коснулся его окровавленного лица, произнеся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тоже так относился к своему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духовной силы проникли в тело Се Чэньлу через его висок. Се Чэньлу вцепился в руку Чу Цзюаня еще крепче, до крови впиваясь ногтями в кожу, но спустя долгое время все же смирился и закрыл глаза, тяжело повалившись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Цзюаня все еще лежала на его волосах, кончики пальцев окрасились в алый цвет, а в воздухе разлился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иллюзию он попал? — Чу Цзюань нахмурился. Такое состояние было явно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поспешно подлетел, чтобы осмотреть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приснилось, что он добыл лекарство и вернулся к Хуан И, чтобы спать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в сторону — кровать была пуста, никого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уже прижался к его плечу, дыхание его было слабым, как падение лебяжьего пуха. Чу Цзюань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его внутренний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лишь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Цюн необъятна и полна опасностей, никто не знает, через что именно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рассеянно перебирал окровавленные пряди волос Се Чэньлу, погрузившись в свои мысли. Тот, пребывая в забытьи, словно видел какой-то жуткий кошмар — вдруг протянул руку и намертво вцепился в плечо Чу Цзюаня, прижимаясь к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не уходите... не бросайте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кожа, обжигающая прикосновения — Чу Цзюань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его внутренний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морозном лунном свете по полу змеился кровавый след, тянувшийся от окна. А в израненной руке Се Чэньлу сжимал самый редкий плод горы Цюн — Плод Дерева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энергии дракона обвивали изумрудный плод, и дракон, порожденный этой силой, все еще яростно грыз ладонь Се Чэньлу.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возникшее из духа самого Паньгу, цветет раз в тысячу лет и приносит плод раз в десять тысяч лет. Говорят, оно одного корня с родом Истинного дракона, и в мире не нашлось бы никого, кроме Се Чэньлу, избранного судьбой, кто смог бы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пришлось пройти пешком десять тысяч ли, подняться на тысячу ступеней, совершая поклоны на каждом шагу, и убить охраняющего зверя, прежде чем плод оказался в руках. Чу Цзюань отвел растрепанные волосы — лоб Се Чэньлу был в сплошных ранах, след от десяти тысяч земных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— поклон, шаг — поклон. Искренность сердца тронула саму землю, и та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провел прохладными пальцами по сведенному судорогой лбу, не зная, о чем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с которым Се Чэньлу ворвался во Дворец Бисяо, был подобен вспышке кровавого света. Странствующий дух-чиновник Бифан поспешил внутрь и увидел, как Се Чэньлу свернулся калачиком у руки Чу Цзюаня, а тот с мрачным взглядом перебирал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 — Бифан склонился в поклоне, голос его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убрал руку. Пока Бифан осматривал Се Чэньлу, Чу Цзюань сидел у входа в зал, глядя на распускающиеся лотосы. Юноша был статен и красив, и даже в этой простой позе от него веяло некоторой небрежной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003, чье бесплотное тело покоилось на плече Чу Цзюаня, украдкой наблюдал за его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сердце смягчилось?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подозрительно покосился на 003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003 появилось плохое предчувствие, и в следующую секунду он услышал тихий, холодный голос Чу Цзюаня: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что, если этот кошмар станет явью?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лишь набором виртуальных данных,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только успел договорить, как вернулся Бифан. Он выглядел крайне смущенным. Чу Цзюань слегка кивнул, коротко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Нэйцзюнь сжимает Плод Девяти Драконов и ни за что не хочет разжимать руку. Духовный наставник говорит, что это его одержимость...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изранена острыми шипами плода, а сам плод — величайшее сокровище, требующее бережного хранения. Если что-то пойдет не так, все старания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действительно не разжимал пальцев, они почти впились в плод. Чу Цзюань не стал настаивать. Подумав, он наклонился к самому уху Се Чэньлу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Чэньлу,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обманчиво нежный, спустя триста лет и два месяца снова достиг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сжатые пальцы наконец медленно разжались. Как только рука освободилась, он тут же решительно вцепился в рукав Чу Цзюаня, найдя новую цель, и больше не разжимал пальцев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уговоры, ни приказы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служанки невольно сдержали смех. Се Чэньлу был из тех, кто ни за что не позволит себя обмануть, даже если речь шла об обмене на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Бифан и наставник закончили с делами и удалились, в огромном дворце остались только Чу Цзюань и Се Чэньлу.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небрежно положил Плод Девяти Драконов на стол. Плоды покатились, едва не упав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от испуга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Плод Девяти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протянул руку и отрезал часть рукава, за который намертво уцепился Се Чэньлу, произнеся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ничего, что могло бы заменить Рог дракона, и нет сокровища, способного его восстановить, — звук рвущейся дорогой ткани был подобен разверзнувшейся бездне. — Если бы не Рог дракона, разве стал бы я терпеть унижения и заключать брачный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 мире он существовал в единственном экземпляре и не имел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остался уродливый разрез. 003 задохнулся от удивления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 Чэньлу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что плод не поможет восстановить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на мгновение замолчал, пораженный тем, что система задает такие очевидные вопросы, затем спокойно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обманывает он сам себя или все еще тешит себя призрачной надеждой?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самого, никто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прошел долгий путь. Настолько долгий, что конца ему не было видно. Тысячи ступеней, уходящих в облака, где не было видно ничего, кроме ослепительного белого цвета, выпили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лишился слуха, обоняния и зрения, он продолжал поклоны. Колени были разбиты, лоб покрылся коркой из крови и снега. Различные духи и демоны терзали его, разрывая плоть и слизывая кровь из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хихикали 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Оглянешься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уже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все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фениксе, на пятицветном фениксе, и засадил весь двор деревьями утун...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Он сам больше всего на свете ненавидит утун, господин никогда бы их не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вошел с тем фениксом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внезапно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голос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Оцепеневший Се Чэньлу внезапно открыл глаза. В них уже давно плескалась кровавая пелена. На бескрайней ледяной равнине из ниоткуда возник огромный десятитысячефутовый меч, рассекая снег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рука, от которой почти остались одни белые кости, внезапно сжала горло демона позади него. Он медленно поднял голову, и на его лице промелькнула жуткая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демона, полный издевки,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бросил тебя, он нашел нового...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меч пронзил его тело. Демон ледяной равнины с изумлением смотрел на клинок, не в силах поверить в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древних богов, духи ледяных равнин — все они были лишь его внутренними демонами. Как может человек собственными руками убить своих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делал это — одного за другим, уничтожая всех до единого, а затем, сжимая меч, шаг за шагом поднялся к алтарю древних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огромное снежное дерево, чья крона, словно небосвод, скрывала весь мир. Бесчисленные ледяные зеркала превращали все вокруг в иллюзию — четкую, жестокую и дурманящую.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кончика его меча капала кровь. Он не знал, рядом ли кто-то, просто шел по алтарю, и даже снег не мог охладить жар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снежных драконов обвивали дерево, спали в его ветвях или парили вокруг, а на самой вершине рос изумрудный плод — единственное живое пятно в этом бескрайнем белом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рубить драконов одного за другим. Это были духи земных недр, каждый из них исчезал, чтобы лишь через сотню лет возродиться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ступая по снегу, оставшемуся от драконов, уже собирался сорвать плод, резкий крик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дерево задрожало. Оно росло десять тысяч лет и обрело разум, ему было жаль отдавать свой единственный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Чэньлу замерла в воздухе, кончик меча приподнялся, и он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будучи духом, привязанным к земле, не могло противостоять его ярости. Оно дрожало, но продолжало защищать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 свою правоту, дерево создало огромное ледяное зеркало. В нем клубились облака, и вскоре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Чэньлу сузились. Это был Чу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мешал разглядеть детали, но Чу Цзюань в черном плаще обнимал кого-то. Поза была невероятно интимной, а юноша в лазурном одеянии, прильнувший к нему, выглядел так, словно устал и был счастлив в нежных объятиях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тот, кто был в объятиях Чу Цзюаня, медленно соскользнул вниз. Кровь пропитала одежду, растекаясь по снегу, словно красная слива — ярко 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нежно обнимал его, превратил руку в клинок и пронзил грудь того, кто был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черном плаще шатаясь исчезла в метели, а горячая кровь все продолжала расползаться по снегу. У того, чья грудь была пробита, было лицо, в точности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Се Чэньлу.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грохотом разбил ледяное зеркало, осколки разлетелись, как брызги крови. Лицо Се Чэньлу было непроницаемым, он протянул руку к плоду.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пожалеешь, однажды ты убьешь его! — дух дерева отчаянно тряс ветвями, пытаясь спасти плод, но перед лицом такой колоссальной разницы в силе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бесстрастно произнес он, сжимая в руке божественный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плод упал в его ладонь. Он бережно прижал изумрудный плод к сердцу, чувствуя проникающий в самую душу холод, и, словно в бреду,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убьет. Господин... он не сможет меня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как ты можешь решиться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