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явно не в силах переварить только что услышанное, чуть не выронив челюсть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не стал больше обращать на него внимания, допил остатки вина, поставил пустой бокал на стол и поднялся,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роль звезды или образ невинного студента рядом с Вэнь Сыюем, Цзи Жунъюй всегда оставался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Приходя сюда, он лишь хотел дать волю своей истинной натуре. А натура у него была дерзкая и вольная, он терпеть не мог никаких рамок и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встать, как Цзи Жунъюй слегка нахмурился, тело качнулось, и ему пришлось с трудом опереться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слегка затуманился, возможно, из-за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не придал этому значения. Он направился по коридору к выходу, намереваясь вернуться в квартиру и продолжить играть свою роль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баре было тусклым, коридор оформлен со вкусом: на стенах висели старинные масляные лампы, в которых горели настоящие свечи, создавая атмосферу восьмидесятых годов прошлого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едва он дойдет до середины коридора, пара сильных рук внезапно обхватит его сзади. Цзи Жунъюй мгновенно напрягся, собираясь дать отпор, но новая волна головокружения ударила в голову, и в сознании зазвучал тревожный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Вино, которое он пил, было с сюрпризом!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плотно закрыли Цзи Жунъюю глаза, и его рывком затащили в пустую кабинку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Жунъюя прижали к стене, он глухо охнул от боли, а следом послышался щелчок закрываемого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последовал мощный рывок, и он, пошатнувшись, врезался в чью-то грудь. Ладони мужчины оказались сухими, а тело —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нахмурился, пытаясь обернуться. Мужчина за спиной намертво вцепился ему в плечи, не давая пошевелиться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была лишь непроглядная тьма, а позади — незнакомец, которого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был вынужден прислониться к бедрам мужчины, повернул голову и, часто дыша,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за его спиной вибрировала, мужчина намеренно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Жунъюй, угадай,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вздрогнул, его брови сошлись на переносице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незнакомец знал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этот человек — кто-то из его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лихорадочно перебирал в уме всех, кого знал, но так и не смог понять, кто это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озадаченное лицо Цзи Жунъюя, мужчина тихо рассмеялся, внезапно наклонился и прижался губами к его уху, слегка прикусив 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опасно: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Жунъюй, ты уже не помнишь,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к чувствительному месту заставило Цзи Жунъюя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по-прежнему ничего не может вспомнить, мужчина помрачнел, в его взгляде вспыхнула ярость. Он развязал свой галстук, обмотал его вокруг глаз Цзи Жунъюя и завязал узел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они были одни. Мужчина повалил Цзи Жунъюя на пол, его голос звучал холодно, как иней: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дрянь, только и делаешь, что пытаешься соблазнить любого встречного,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облизнул губы, собираясь возразить, но мужчина уже навис над ним, пальцами расстегнул край его одежды и с силой провел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отвернулся, его лицо, наполовину скрытое галстуком,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Цзицзи была здесь, он бы обязательно выяснил, кто этот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молчал, но гнев в глазах мужчины разгорался все сильнее. Он вертел Цзи Жунъюя, словно рыбу на раскаленной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извращенец действительно собирается сделать это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почувствовал, как с него стягивают брюки и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дернул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раздались отчетливые щелчки затвора фотоаппарата.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фотографируешь?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http://bllate.org/book/18618/1792473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