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отправился на съёмки, а Янь Шэньцзин заранее распорядился установить по периметру съёмочной площадки камеры наблюдения, нанял лучших поваров и самых опытных телохранителей, чтобы те присматривали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мог предположить, что уже на второй день работы Гу Шанли погибнет из-за оборвавшегося троса, на котором его поднимали для съёмок трюка?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поскольку Гу Шанли скончался, уровень привязанности главного героя к вам обнулился. Вам необходимо начать прохождение заново. Выберите: хотите ли вы перейти в другой мир или остаться здесь, чтобы попытаться найти способ спасти жизнь Гу Шанли?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девяносто девятый, Гу Шанли прожил всего семь дней! Тот главный герой, которого ты мне подобрал, не из разряда ли пушечного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ошеломлённо смотрел на накрытое белой простынёй тело Гу Шанли, не в силах поверить в происходящее. Уровень привязанности ещё не достиг максимума, а человек уже исчез. Бывало ли у кого-нибудь, чтобы объект прохождения выбыл из игры так рано? Янь Шэньцзин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край ткани. Показалось лицо Гу Шанли: длинные ресницы, плотно сомкнутые веки, безмятежное выражение лица. Кожа, лишённая жизни, казалась неестественно бледной, будто покрытой слоем белой краски. Казалось, Гу Шанли просто погрузился в глубокий сон, но его стройные, изящные ноги постепенно начали покрываться чешуёй, по которой расходились мелкие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Янь Шэньцзин подхватил Гу Шанли на руки и, не оглядываясь, зашагал прочь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был несчастный случай, вы… вы позвольте Гу Шанли упокоиться с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Как я тебе его поручал? Как ты мог его не уберечь?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Гу Шанли в свою машину, Янь Шэньцзин вернулся назад, схватил режиссёра за горло, и в его глазах вспыхнула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правда… это не моя вина! Я никак не мог предвидеть, что трос лопнет. Я… я ведь использовал самые качественные материалы для верёвок! Умоляю, пощадите, я и подумать не мог, что случится такое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которого Янь Шэньцзин сжал с пугающей силой, начал задыхаться, его лицо залилось багровым цветом. Он из последних сил пытался вырваться, отчаянно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не можете во всём винить режиссёра! Это Гу Шанли упрямо настаивал на том, чтобы сегодня закончить съёмки, поэтому все и использовали страховку. Кто же знал, что небо разразится таким ливнем, из-за чего сотрудники допустили оплошность? Если кого и винить, так это самого Гу Шанли, который сам напросился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второго плана громко выкрикнула это, пытаясь с невозмутимым видом остановить Янь Шэньцзина. Тот разжал пальцы, отпустил режиссёра и обернулся. Его руки были сцеплены в замок, а во взгляде читалась жестокая, неистовая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ты ещё что за отброс выискался?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произносил слова по слогам, даже не удосужившись поднять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Шанли стал призраком. Он и сам не ожидал, что умрёт такой нелепой смертью. Бесцельно скитаясь, он пришёл в бар к Цзи Аньжаню, надеясь найти способ исправить положение. Его прозрачное тело претерпело изменения: верхняя часть оставалась человеческой, а стройные ноги превратились в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в это время пересчитывал пиво и элитный алкоголь. Однако кто-то за его спиной вёл себя крайне нескромно, пытаясь обнять его за талию и постоянно льнуть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я был неправ, ну обрати на меня внимание. Я обещаю, что больше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безжалостно наступил каблуком на начищенные туфли Су Хэюня и провёл резкий захват. Оказалось, что этого парня Янь Шэньцзин специально нанял для игры, и вчера в отеле Цзи Аньжаню от него досталось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я знаю, что ты жалеешь меня больше всех, отпусти… ай,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оправданий, Цзи Аньжань с размаху пнул Су Хэюня в ногу. Очевидно, он не рассчитал разницу в росте. Су Хэюнь ловким движением обхватил его за талию и без видимых усилий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возни Цзи Аньжань случайно заметил Гу Шанли, пребывающего в форме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Аньжань, потрясённый, уставился на призрака и резко оттолкнул Су Хэюня, который всё ещё цеплялся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у меня есть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Шанли, Цзи Аньжань поспешно выбрался из объятий Су Хэюня.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 за мной, и уберись здесь,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Хэюнь понял намёк и, осознав, что Цзи Аньжань настроен серьёзно, покорно, словно послушный щенок,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поместил дух Гу Шанли в огромный аквариум и начал творить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дошли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Шанли окутало сияние от заклинания Цзи Аньжаня. Обретя вновь человеческий облик, Гу Шанли с печалью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делать, Глава клана? Если я вернусь сейчас, не убьёт ли меня Янь Шэньцзин?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было только его собственное упрямство — настоял на съёмках и в итоге поплатился жизнью. Хорошо, что помощь Цзи Аньжаня позволила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если не найдёте душу Гу Шанли, все вы развеетесь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от Системы, Янь Шэньцзин отправился в Мир Демонов на поиски души Гу Шанли. Толпа мелких демонов, сжимая в руках фонари, в ужасе жалась к стенам. Они помогали лишь в сопровождении душ и понятия не имели, где находится тот, кого зовут Гу Шанли. Они сами не понимали, как оказались здесь, под угрозами и давлением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ко мне Демона Длинного Языка! Разве не он отвечает за регистрацию усопших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демоны сработали оперативно, и вскоре Демон Длинного Языка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регистрировал душу по имени Гу Шанли, у которого нижняя часть тела — рыбий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регистрировал такого, — почтительно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приставил к его горлу острый кинжал, угрожая вырвать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лгать мне! У него явно остановилось сердце, как ты можешь говорить, что такого имени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Длинного Языка завыл от страха,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смею! Я не лгу,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Длинного Языка был в безвыходном положении. В этот момент к ним подошёл человек в чёрном и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лжёт. Гу Шанли вовсе не мёртв. Точнее говоря, он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мой Левый посланник тоже решил усомниться в моих суждениях о жизни и смерти? — усмехнулся Янь Шэньцзин.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господин. Если не верите, используйте магию и убедитесь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правой рукой Янь Шэньцзина, Левый посланник Чжао Сюцзинь не боялся своего господина, и в его словах не чувствовалось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применил магию, чтобы просканировать мир людей, и увидел Гу Шанли в саду собственной виллы! Чжао Сюцзинь, заметив перемену в выражении лица Янь Шэньцзина, понял, что тот узнал правду. Он отступил в сторону,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Длинного Языка, увидев, что Повелитель демонов отпустил его, вытер холодный пот и облегчённо вздохнул. Чжао Сюцзинь проводил взглядом поспешно удаляющегося Янь Шэньцзина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ни к кому не привяжется.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Шэньцзин познал привязанность, значит, у него появилась слабость. Чжао Сюцзинь давно устал от переменчивого нрава этого великого демона. Он-то полагал, что Гу Шанли — лишь пустяковая игрушка, а оказалось, что он и вправду стал для Янь Шэньцзина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