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Шэньцзин крепко ухватил маленького русала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не упуская возможности, решил разыграть карту чувств: </w:t>
      </w:r>
    </w:p>
    <w:p w:rsidR="00BB20FC" w:rsidRPr="00357A74" w:rsidRDefault="00357A74" w:rsidP="00BB20FC">
      <w:pPr>
        <w:jc w:val="left"/>
        <w:rPr>
          <w:sz w:val="28"/>
          <w:lang w:val="en-US"/>
        </w:rPr>
      </w:pPr>
      <w:r w:rsidRPr="00357A74">
        <w:rPr>
          <w:sz w:val="28"/>
          <w:lang w:val="en-US"/>
        </w:rPr>
        <w:t>— Господин, прошу, не волнуйтесь. Я ни за что не прощу тех, кто причинил вам вред. Я буду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ожидавший такой прыти от Гу Шанли, навёл пистолет прямо ему в грудь. Гу Шанли в последний момент подался в сторону, но в его глазах всё ещё плясали насмешливые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водитель оказался настоящим смельчаком — и правда осмелился нажать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Янь Шэньцзин, запустив пальцы в волосы, сидел с измождённым видом. Он никак не ожидал, что водитель, проработавший у него столько лет, окажется чужим шпионом. Лишь когда над операционной загорелась зелёная лампа, Янь Шэньцзин почувствовал, что к нему вернулось дыхание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Шанли пришёл в себя, лечебный бульон, заранее приготовленный Янь Шэньцзином, был ещё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прошептал Гу Шанли.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поспешно помог ему приподняться. Гу Шанли прижался к его телу — оба они горели, и, ощутив живой стук сердца русала, Янь Шэньцзин наконец смог облегчённо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Шэньцзина оставалось суровым. Гу Шанли приоткрыл бледные губы, ожидая, что его покормят. Но Янь Шэньцзин не спешил, даже не взяв в руки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отбросив всякое стеснение, подался вперёд и легонько чмокнул Янь Шэньцзина в уголок губ, лукаво улыбнувшись. Он взял его за длинные пальцы:</w:t>
      </w:r>
    </w:p>
    <w:p w:rsidR="00BB20FC" w:rsidRPr="00357A74" w:rsidRDefault="00357A74" w:rsidP="00BB20FC">
      <w:pPr>
        <w:jc w:val="left"/>
        <w:rPr>
          <w:sz w:val="28"/>
          <w:lang w:val="en-US"/>
        </w:rPr>
      </w:pPr>
      <w:r w:rsidRPr="00357A74">
        <w:rPr>
          <w:sz w:val="28"/>
          <w:lang w:val="en-US"/>
        </w:rPr>
        <w:t>— Господин? Братец? Я был неправ. В следующий раз, если попаду в беду, я обещаю первым делом уносить ноги, ладно? Даже если братец будет на волосок от смерти, я всё равно сбегу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безымянном пальце Янь Шэньцзина строго поблескивало серебряное кольцо, холодное на ощупь. Он молча высвободил руку из пальцев Гу Шанли. Однако Гу Шанли, будучи русалом, который уже успел познать мир, заметил, как уши Янь Шэньцзина окрасились в нежно-розовый цвет, и понял — лёд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знаю, что виноват. Чтобы загладить вину, я сделаю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999 от этого кокетливого тона едва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решив примерить роль святого, взял ложку и поднёс её ко рту Гу Шанли. Тот принялся жевать нежное рыбное филе… Мясо было очищено от костей и чешуи, приготовлено так искусно, что сравниться с ним мог лишь шеф-повар пятизвёздочного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Шанли мгновенно почернело, он едва не выронил палочки: «Я что, съел своего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попытался выплюнуть кусок, но Янь Шэньцзин ловко влил ему в рот новую порцию:</w:t>
      </w:r>
    </w:p>
    <w:p w:rsidR="00BB20FC" w:rsidRPr="00357A74" w:rsidRDefault="00357A74" w:rsidP="00BB20FC">
      <w:pPr>
        <w:jc w:val="left"/>
        <w:rPr>
          <w:sz w:val="28"/>
          <w:lang w:val="en-US"/>
        </w:rPr>
      </w:pPr>
      <w:r w:rsidRPr="00357A74">
        <w:rPr>
          <w:sz w:val="28"/>
          <w:lang w:val="en-US"/>
        </w:rPr>
        <w:t>— Разве ты не любил, когда я тебя кормлю? Что случилось?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послушно проглотил бульон, кончиком розового язычка облизав ложку:</w:t>
      </w:r>
    </w:p>
    <w:p w:rsidR="00BB20FC" w:rsidRPr="00357A74" w:rsidRDefault="00357A74" w:rsidP="00BB20FC">
      <w:pPr>
        <w:jc w:val="left"/>
        <w:rPr>
          <w:sz w:val="28"/>
          <w:lang w:val="en-US"/>
        </w:rPr>
      </w:pPr>
      <w:r w:rsidRPr="00357A74">
        <w:rPr>
          <w:sz w:val="28"/>
          <w:lang w:val="en-US"/>
        </w:rPr>
        <w:t>— Нет, что ты! Раз братец кормит меня рыбой, я обязательно всё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999: «Хозяин, тебе не кажется, что это перебор? Ты кормишь русала рыбой — не боишься, что он затаит на тебя кровную обиду? Это же вражда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«Если не проучить его сейчас, он так и будет вечно творить,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999: «Надо же, ты называешь это воспитательной мерой? По-моему,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бульон, Гу Шанли почувствовал, как в желудке разлилось приятное тепло, будто приложили грелку. Он с наслаждением облизнулся и произнёс:</w:t>
      </w:r>
    </w:p>
    <w:p w:rsidR="00BB20FC" w:rsidRPr="00357A74" w:rsidRDefault="00357A74" w:rsidP="00BB20FC">
      <w:pPr>
        <w:jc w:val="left"/>
        <w:rPr>
          <w:sz w:val="28"/>
          <w:lang w:val="en-US"/>
        </w:rPr>
      </w:pPr>
      <w:r w:rsidRPr="00357A74">
        <w:rPr>
          <w:sz w:val="28"/>
          <w:lang w:val="en-US"/>
        </w:rPr>
        <w:t>— Господин, я хочу вернуться на работу, можно? Я буду вести себя хорошо. Ты же знаешь, у меня контракт с компанией, если я буду прогуливать, это нарушение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раны толком не залечил, а уже рвёшься работать? — Янь Шэньцзин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понимаю ваши опасения, но не могу же я вечно сидеть дома,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понимал, из-за чего тот беспокоится. Неужели Янь Шэньцзин так перепугался из-за того, что он однажды тайком сбегал выпить? Или у Янь Шэньцзина есть тайная страсть держать людей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хотел возразить, но вовремя подоспел врач, чтобы поставить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пациента всё ещё нестабильно, ему необходим покой, о каких-либо активных нагрузках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Врач сказал — никаких самовольных нагрузок. — Янь Шэньцзин воспользовался словами медика, чтобы пресечь рвение Гу Шанли.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опустил голову, глядя на белоснежный пол с видом обиженного ребёнка. В широкой больничной пижаме с синими полосками его хрупкое тело казалось совсем крошечным, будто он тайком нарядился в одежду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повидавший на своём веку немало семейных драм и скандалов, кашлянул и добавил:</w:t>
      </w:r>
    </w:p>
    <w:p w:rsidR="00BB20FC" w:rsidRPr="00357A74" w:rsidRDefault="00357A74" w:rsidP="00BB20FC">
      <w:pPr>
        <w:jc w:val="left"/>
        <w:rPr>
          <w:sz w:val="28"/>
          <w:lang w:val="en-US"/>
        </w:rPr>
      </w:pPr>
      <w:r w:rsidRPr="00357A74">
        <w:rPr>
          <w:sz w:val="28"/>
          <w:lang w:val="en-US"/>
        </w:rPr>
        <w:t>— Впрочем, если пациент будет выполнять лишь лёгкие упражнения, вроде растяжки или наклонов, я не против. Это полезно для связок и укрепляет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В новой роли мне нужно играть бесстрастного властного президента — просто сидеть в кресле и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властный президент врач, ставивший капельницу, едва не поскользнулся, а его лицо, покрытое морщинами, невольно дёрнулось. Этот тощий, похожий на росток фасоли мальчишка — властный президент? Может, всё-таки маленькая нежная супруга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он случайно промахнулся иглой, и Гу Шанли от боли зажмурился, едва не выдав себя превращением ног в хвост. Янь Шэньцзин тут же вынул иглу и, глядя на капельки крови на руке Гу Шанли, быстро и точно ввёл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999: «Хозяин, погоди! Если ты угробишь главного героя, сюжетная линия рухнет! Ты здесь, чтобы стать демоном-искусителем, а не мучителем из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система закончить свою истерику, как Янь Шэньцзин уже мастерски закрепил иглу, и глюкоза плавно потекла в вену Гу Шанли.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смотрел на это с чувством глубокого замешательства. В наши дни властные президенты — это не те, у кого друзья врачи, а те, кто сам справляется с ролью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Шэньцзина, демона с тысячелетней практикой, всё это было сущим пустяком. В конце концов, его любимым оружием для истребления врагов был Посох Воды и Огня — один удар, и цель повержена! Так что попасть иглой в вену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уложил руку Гу Шанли на мягкое одеяло и бросил на врача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вините его, это я сам виноват, дёрнулся, когда врач ставил капельницу, — поспешно вступился Гу Шанли, чувствуя, что в воздухе запахло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врача мольба Гу Шанли выглядела как спасение: «О, благодарю вас! Вы спасли меня от расправы! Вы настоящий святой! Если когда-нибудь сыграете властного президента, я стану вашим первым фанатом! Тьфу,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и не подозревал, какой светлый образ матери Терезы создал в глазах врача. Янь Шэньцзин посмотрел на русала, стыдливо теребящего край его одежды, затем на врача, который в испуге согнулся в три погибели,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доктор, просто выпишите рецепт, я сам прослежу, чтобы он принял лекарства. — Янь Шэньцзин милостиво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послушно лежал в кровати, изучая сценарий, присланный агентом на телефон. Он старательно делал пометки цветными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Умная система ИИ к вашим услугам, хозяин. Если хотите почитать книгу, нажмите 1, если хотите заняться спортом — нажмите 0. — Гу Шанли пробовал вслух произносить реплики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звонкое обращение хозяин, Янь Шэньцзин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Выбираю 1. — Янь Шэньцзин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чистил яблоко, но, поймав на себе блестящий, как жемчужины, взгляд Гу Шанли, сам откусил кусочек от очищенного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999: «Хозяин, ну ты и гад. Рейтинг симпатии главного героя к твоему образу Белого лунного света упал с пятидесяти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застыл с натянутой улыбкой, а Янь Шэньцзин продолжал жевать яблоко. Но Гу Шанли не растерялся: воспользовавшись тем, что Янь Шэньцзин отвлёкся, он ловко выхватил яблоко и сам откусил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999: «Неужели главный герой и правда в тебя влюблён? Он даже яблоко со следами твоей слюны готов есть, не боится бактерий?»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бросил на систему уничтожающий взгляд: «Ты кого тут бактерией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999: «Молчу,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играешь властного президента, почему читаешь реплики робота? — спросил Янь Шэньцзин, наблюдая за тем, как старательно размышляет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Шанли, продолжая жевать, ответил:</w:t>
      </w:r>
    </w:p>
    <w:p w:rsidR="00BB20FC" w:rsidRPr="00357A74" w:rsidRDefault="00357A74" w:rsidP="00BB20FC">
      <w:pPr>
        <w:jc w:val="left"/>
        <w:rPr>
          <w:sz w:val="28"/>
          <w:lang w:val="en-US"/>
        </w:rPr>
      </w:pPr>
      <w:r w:rsidRPr="00357A74">
        <w:rPr>
          <w:sz w:val="28"/>
          <w:lang w:val="en-US"/>
        </w:rPr>
        <w:t>— Братец, агент сказала, что для роли властного президента нужен рост метр восемьдесят восемь, а я всего метр семьдесят пять, не дотягиваю. Учитывая мою травму, решили, что я сыграю робота-ИИ.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кивнул: решение агента совпадало с его собственным мнением. В этот момент телефон в кармане зазвонил, как набат:</w:t>
      </w:r>
    </w:p>
    <w:p w:rsidR="00BB20FC" w:rsidRPr="00357A74" w:rsidRDefault="00357A74" w:rsidP="00BB20FC">
      <w:pPr>
        <w:jc w:val="left"/>
        <w:rPr>
          <w:sz w:val="28"/>
          <w:lang w:val="en-US"/>
        </w:rPr>
      </w:pPr>
      <w:r w:rsidRPr="00357A74">
        <w:rPr>
          <w:sz w:val="28"/>
          <w:lang w:val="en-US"/>
        </w:rPr>
        <w:t>— Братец Янь, ты не приедешь меня встретить? Я уже давно жду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попал в аварию. Я пришлю человека, жди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Шэньцзин спокойно положил трубку, не колеблясь ни секунды. Гу Шанли не успел расслышать, что ответил Су Хэюнь, в трубке лишь раздавались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тот молодой человек с таким приятным голосом, наверное, очень волнуется в аэропорту. Может, тебе стоит поехать? — Гу Шанли посмотрел на него влажными, просящими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http://bllate.org/book/18617/1792381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