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Шторы из плотной ткани полностью блокировали солнечный свет, погружая помещение в глубокий, почти пещерный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Потолочный светильник, выполненный в форме цветка, висел на белой цепи. Книжные полки были заставлены литературой о морских обитателях и финансах, но больше всего места занимали труды, посвященные легендам о русалах. В вазах на шкафах стояли букеты из ароматных белых калл и нарциссов.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помощница пришла сюда впервые, ей показалось, что она попала в океанариум. В конце концов, мало какой президент компании станет держать в своем кабинете столько аквариумов, в которых плавают настоящие маленькие русалы.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звонил господин Цзи. Он сказал, что супруг… то есть маленький господин, напился, и спрашивал, не хотите ли вы его забрать? — помощница вовремя прикусила язык, чтобы не выкрикнуть слово «супруг», и почтительно обратилась к мужчине. — Президент?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повторила вопрос несколько раз, но Янь Шэньцзин, не отрывая взгляда от контракта, продолжал сжимать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который только что вселил свою демоническую душу в это тело и завершил процесс слияния, очнулся от раздумий и холодно произнёс:</w:t>
      </w:r>
    </w:p>
    <w:p w:rsidR="00BB20FC" w:rsidRPr="00357A74" w:rsidRDefault="00357A74" w:rsidP="00BB20FC">
      <w:pPr>
        <w:jc w:val="left"/>
        <w:rPr>
          <w:sz w:val="28"/>
          <w:lang w:val="en-US"/>
        </w:rPr>
      </w:pPr>
      <w:r w:rsidRPr="00357A74">
        <w:rPr>
          <w:sz w:val="28"/>
          <w:lang w:val="en-US"/>
        </w:rPr>
        <w:t>— Хорошо. На сегодня всё,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вернулся на свое рабочее место. Его красивое лицо было чернее тучи. Одним резким движением он переломил дорогую перьевую ручку пополам. Черный деловой костюм плотно облегал его мощную, безупречную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толстую пачку контрактов помощнице. Та с ужасом уставилась на документ: там, где должна была стоять четкая подпись «Янь Шэньцзин», красовался какой-то нелепый, не поддающийся расшифровке символ, начертанный невероятно небрежным почерком. Помощница и клиент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босс! Что это за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вопросы? — голос Янь Шэньцзина звучал так, будто он только что вернулся из преисподней. Клиент, поймав на себе этот леденящий взгляд,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никаких вопросов! Благодарю вас за сотрудничество,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отвесил стандартный поклон в сто восемьдесят градусов, схватил контракт и, движимый инстинктом самосохранения,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выехал из гаража на «Бентли» и помчался в бар. Увидев Гу Шанли, который без чувств лежал на барной стойке,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пришли? Я знал, что вы не сможете меня бросить. Не относитесь ко мне как к украшению, ладно? Не будьте со мной таким холодным… Если вы не изменитесь, я… — Гу Шанли, словно прилипчивый банный лист, повис на Янь Шэньцзине. Его ротик, сладкий, как мед, не переставал лепетать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попытался поднять руку, чтобы неожиданно отвесить Янь Шэньцзину пощечину, но тот молниеносно перехватил его запястье и, перехватив инициативу, погладил Гу Шанли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распоясался, а? Напился и дуришь? Еще и сладким меня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Гу Шанли был таким мягким и нежным, словно персик или пирожное. Даже волосы у него были удивительно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меня обижаете?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Гу Шанли сам потянулся к Янь Шэньцзину, а его глаза, изогнутые, как молодая луна, светились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одной рукой поддерживал его, а второй придерживал за талию, проворчав:</w:t>
      </w:r>
    </w:p>
    <w:p w:rsidR="00BB20FC" w:rsidRPr="00357A74" w:rsidRDefault="00357A74" w:rsidP="00BB20FC">
      <w:pPr>
        <w:jc w:val="left"/>
        <w:rPr>
          <w:sz w:val="28"/>
          <w:lang w:val="en-US"/>
        </w:rPr>
      </w:pPr>
      <w:r w:rsidRPr="00357A74">
        <w:rPr>
          <w:sz w:val="28"/>
          <w:lang w:val="en-US"/>
        </w:rPr>
        <w:t>— Чего ты ерзаешь? Напился и решил устроить дебош?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осоловело приоткрыл веки, взглянул на него и, не выдержав, мягко провалился в сон. Янь Шэньцзин усадил малыша в «Роллс-Ройс», укрыл пледом и направил машину прямиком к лесу из платанов.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чаще платановой рощи то и дело раздавались пронзительные крики ворон. Бармен из отеля Цзи Аньжаня шел по дороге в одиночестве. Уличные фонари давно не ремонтировали, и их тусклый свет, пробиваясь сквозь переплетение ветвей, лишь изредка падал на мужчину, словно насмешливая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близко подходил к Гу Шанли, и на его одежде остался тонкий сладкий аромат. Доставая телефон, он продолжал болтать со своим приятелем:</w:t>
      </w:r>
    </w:p>
    <w:p w:rsidR="00BB20FC" w:rsidRPr="00357A74" w:rsidRDefault="00357A74" w:rsidP="00BB20FC">
      <w:pPr>
        <w:jc w:val="left"/>
        <w:rPr>
          <w:sz w:val="28"/>
          <w:lang w:val="en-US"/>
        </w:rPr>
      </w:pPr>
      <w:r w:rsidRPr="00357A74">
        <w:rPr>
          <w:sz w:val="28"/>
          <w:lang w:val="en-US"/>
        </w:rPr>
        <w:t>— Сегодня встретил одного красавчика, фигура — просто отпад. Приходи как-нибудь глянуть, глаза порадовать. Ты же знаешь мой вкус, стоит ему один раз взглянуть на тебя этими влажными глазами, и можно умереть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мрака леса донесся хриплый, равнодушный голос. Он прозвучал как удар молнии среди ясного неба, отчего бармена пробрала ледяная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его окружила группа людей, подозрительно похожих на уличных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делаете? — бармен в ужасе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нас. Вини себя за то, что связался не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не стали тратить слова и просто оглушили его ударом по голове. В платановой роще снова воцарилась тишина, нарушаемая лишь криками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брезгливо вытер пальцы носовым платком. Он тщательно очистил каждый палец, не пропуская даже пространство под ногтями, — ведь он только что проучил этого наглеца. Использовав одну сторону платка, он перевернул его и протер руки снова, едва не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холодный смешок, от которого птицы, сидевшие на ветвях, в испуге разлетелись. Раз уж Гу Шанли так любит привлекать к себе внимание, он не против помочь ему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999 с ужасом наблюдала за тем, как живого человека избивают до полусмерти, и даже почувствовала жалость к бармену:</w:t>
      </w:r>
    </w:p>
    <w:p w:rsidR="00BB20FC" w:rsidRPr="00357A74" w:rsidRDefault="00357A74" w:rsidP="00BB20FC">
      <w:pPr>
        <w:jc w:val="left"/>
        <w:rPr>
          <w:sz w:val="28"/>
          <w:lang w:val="en-US"/>
        </w:rPr>
      </w:pPr>
      <w:r w:rsidRPr="00357A74">
        <w:rPr>
          <w:sz w:val="28"/>
          <w:lang w:val="en-US"/>
        </w:rPr>
        <w:t>— Хозяин, к чему такие крайности? Он же просто засмотрелся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из-за этого устраивать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Шэньцзина мелькнула усмешка, пока он смотрел на мирно спящего в машине Гу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999: «Я точно связалась с ревнивым Повелителем демонов? И притом с таким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сел в машину и уставился на Гу Шанли с хищным блеском в глазах, словно орел, нацелившийся на вкусную добычу. Гу Шанли, чувствуя на себе этот пристальный взгляд, невольно пошевелил своими белыми, как жемчуг, пальцами ног. Янь Шэньцзин заботливо укрыл его озябшие ноги полой своего пиджака. Во сне Гу Шанли, сам не зная почему, зарылся лицом в ткань, словно маленький хомячок.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Шэньцзина промелькнула нежность, но он не позволил себе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разобрался с обидчиком, в лесу начали собираться синеватые искры, сформировав очертания демонического существа. Оно выглядело свирепо, а его тело состояло из сплошной тьмы.</w:t>
      </w:r>
    </w:p>
    <w:p w:rsidR="00BB20FC" w:rsidRPr="00357A74" w:rsidRDefault="00357A74" w:rsidP="00BB20FC">
      <w:pPr>
        <w:jc w:val="left"/>
        <w:rPr>
          <w:sz w:val="28"/>
          <w:lang w:val="en-US"/>
        </w:rPr>
      </w:pPr>
      <w:r w:rsidRPr="00357A74">
        <w:rPr>
          <w:sz w:val="28"/>
          <w:lang w:val="en-US"/>
        </w:rPr>
        <w:t>— Какая жалость, Повелитель демонов покинул Мир Демонов и отправился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Левый посланник, стоит ли нам доложить Повелителю, что в последние дни в Мире Демонов кто-то бесчинствует? — спросило другое мелкое демоническое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такие пустяки могут беспокоить его величество? Мы справимся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демон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распорядился Левый посланник, — передайте остальным, чтобы не трогали того русала. Пусть он смущает сердце нашего Повелителя, возможно, со временем он станет тем самым козырем, который позволит нам держать его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Аньжань все еще следил за прибором, измеряющим уровень любви Янь Шэньцзина к Гу Шанли. Стрелка прибора, словно обезумевший конь, рванула вперед и мгновенно замерла на отметке девяносто процентов. Похоже, план, предложенный им принцу, сработал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Шанли проснулся, он все еще чувствовал легкое похмелье. Однако тело было чистым, от него исходил едва уловимый аромат геля для душа, а не алкоголя. Потирая тяжелую голову, Гу Шанли натянул аккуратно стоящие у кровати тапочки и сделал глоток теплого чая. Жидкость потекла слишком быстро, несколько капель скатились с его губ, намочив белоснежную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значения и медленно спустился по лестнице. Увидев Янь Шэньцзина, работающего за компьютером, Гу Шанли, словно мягкий прыгучий мячик, приготовился скакать вниз — он ни на секунду не забывал о необходимости повышать уровень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ступеньке снизу он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испуганный вскрик, Янь Шэньцзин в ужасе увидел, как Гу Шанли летит вниз. Он мгновенно сложил пальцы в заклинании, и прямо под падающим телом из воздуха возник пушистый, толстый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http://bllate.org/book/18617/1792379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