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Аньжань с досадой смотрел на Гу Шанли, который всё ещё бормотал себе под нос: — Я наверняка выгляжу ужасно, просто до безобразия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накрыл русалочий хвост Гу Шанли небольшим пледом, незаметно применив заклинание отвода глаз, чтобы обычные люди не смогли его заметить. Сам же повернулся и направился в подсобку за стойкой, чтобы достать флакон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обычное отсутствие интереса к людям?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вещью Цзи Аньжань гарантировал, что Янь Шэньцзин будет полон сил и энергии!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пойдет как по маслу, само собой разумеющимся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Шэньцзин, только что попавший в этот мир, получил установку: главный герой — русал, который влюбляется в него с первого взгляда и жаждет взять силой, а сам он должен придерживаться образа чистого и возвышенного Белого лунного света, не позволяя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иметь близких контактов с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совершать действия, не соответствующие основным социалистическим ценностям?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999, это ты называешь счастливой жизнью? Хочешь, чтобы я был просто украшением? — Янь Шэньцзин чувствовал, что его обманули!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обман, ради которого стоило бы скачать приложение Национального центра по борьбе с мошенничеством!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бонусов нет, он сам их создаст!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демоном, он не ослеп, поэтому, обратившись в сгусток Души демона, он отправился проверить, чем Гу Шанли занимается в отеле.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зорким глазом заметил, что на флаконе с лекарством, который Цзи Аньжань сунул в карман одежды Гу Шанли, было написано: «Хочешь, чтобы мужчина был в форме — дай ему Шэньбао!»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крупными красными буквами было помечено: «Мужское вознаграждение».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Шэньцзин: 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царила атмосфера разгула, певица в кричащем наряде извивалась на сцене, наслаждаясь свистом мужчин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Выпивка? Мне нужно еще выпить! Ой, красивый братец, налей-ка мне бокал, — воспользовавшись тем, что Цзи Аньжань отвлекся, Гу Шанли подмигнул бармену.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худощавое тело утопало в мешковатой одежде, белая кожа, словно очищенный побег бамбука, сияла чистотой, а щеки раскраснелись, как цветущий персик на ветке.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бармена даже уши покраснели, от взгляда маленького русала его мозг словно превратился в кашу, кадык нервно дернулся, и он выглядел как изнывающий от нетерпения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смешал для Гу Шанли крепкий коктейль и протянул ему бокал чистой водки.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заполучить этого юношу, то даже смерть под цветущим пионом была бы не страшна!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 наглую потянулся, чтобы коснуться белоснежной кожи Гу Шанли.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и пальцем пошевелить, как тень Янь Шэньцзина, подобно лиане, начала обвиваться вокруг него, мертвой хваткой впиваясь в горло бармена.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от натуги вздулись вены на лбу, а глаза, казалось, вот-вот выскочат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братец, ик… почему ты дал мне стакан молока? — Гу Шанли залпом выпил содержимое, но в горле словно зашевелился муравейник, а от густого запаха молока его чуть не стошнило, даже кончик носа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так молоко, еще и его самое нелюбимое.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больше всего любил поить его молоком, при этом всегда проводя подушечками пальцев по его мягким губам.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его за трехлетнего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только начал задавать вопрос с нотками легкого раздражения, как Янь Шэньцзин разжал руку, и бармен без сил рухнул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Монстр! Там монстр! — как раз в баре висело зеркало, и бармен в ужасе увидел, как из него показалась голова. Мужчина с красивыми, резкими чертами лица, суровыми бровями и пронзительными персиковыми глазами смотрел на него с насмешкой. Его кожа постепенно исчезала, обнажая белые кости, а половина лица сгнила, как у чудовища, словно он пытался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Галлюцинация, это галлюцинация… я точно ошибся! — бармен от страха чуть души не лишился, забившись в шкаф для спиртного и бормоча себе под нос: — Не трогай меня, я больше не буду, 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неправ, не стоило ему замышлять дурное!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 тобой? — стоило Гу Шанли произнести это, как лицо в зеркале скорчило странную гримасу, обнажив пугающие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трусишка… — Гу Шанли с презрением смотрел на то, как бармен бледнеет и синеет.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Где? Я не боюсь, просто я наливал водку, стопроцентно чистую, крепчайший алкоголь! — бармен, все еще дрожа от страха, боязливо выбрался из шкафа и, взглянув на бокал, увидел, что прозрачная жидкость действительно превратилась в белое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веря своим глазам, проверил все запасы в баре, не смея даже взглянуть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Почему наш свежий завоз алкоголя превратился в молоко? Это вы заказывали? — бармен чувствовал, что сходит с ума, и в недоумении спросил Цзи Аньжаня, который зашел за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заметил, как рядом с Гу Шанли из земли возникла черная длинная тень. По фигуре было видно, что это высокий мужчина — тот самый, чье лицо отражалось в зеркале. Он протянул руку и поправил плед, который накинул Цзи Аньжань, чтобы еще плотнее укрыть хвост Гу Шанли.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кто-то увидит эти мерцающие, невероятно красивые чешуйки светло-синего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все еще был в полузабытьи, но почувствовал тепло в нижней части тела и уловил тонкий аромат мяты — запах Янь Шэньцзина.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сбежал пить? Почему ты такой непослушный? А если бы кто-то другой начал к тебе приставать? — низкий, бархатный голос звучал, как виолончель, исполняющая опасную и чарующую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почувствовал теплое дыхание у уха и осторожно потянулся на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Янь Шэньцзина!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уровень расположения главного героя Гу Шанли к вашему образу Белого лунного света достиг десяти процентов, — 999 осыпало его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господин? — глаза Гу Шанли подернулись туманом, в них отражался влажный блеск. Танцовщицы океана говорили ему, что мужчинам больше всего нравятся маленькие существа, которые умеют ластиться.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сильно ущипнул себя за руку, чтобы вырвать из груди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ресницы, словно крылья ворона, намокли, он был похож на маленького птенца, ищущего защиты, но никак не мог коснуться даже края одежды Янь Шэньцзина.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Шэньцзина почти растаяло, когда он почувствовал, как рука Гу Шанли, которая когда-то убила трех морских чудовищ и была в крови, пытается коснуться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такая чистая и милая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не говорил, что если Шанли посмеет снова сбежать, чтобы тайком выпить, господин превратится в демона и придет за ним? — голос Янь Шэньцзина звучал угрожающе, хотя сейчас он был лишь призрачной тенью.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 — сплошная морока, нельзя перемещаться мгновенно, другое дело — его истинная форма, Душа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пощипать Гу Шанли за щечки,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999 обнаружила недопустимое поведение хозяина, пожалуйста, прекратите! Немедленно прекратите! — 999 было вынуждено включить механизм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Шанли — мой законный жених, почему я не могу его коснуться? — 999 категорично возразило: — Желания хозяина выходят за рамки моих полномочий, пожалуйста, следуйте правильным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Шэньцзин был перенесен системой 999, он спокойно сидел на широком диване, а перед его глазами предстал Гу Шанли, упакованный в чемодан.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был мягким и красивым, его круглые глаза, словно звездное небо, мерцали ярким светом, хрупкие руки беспокойно обнимали колени, а тонкое тело дрожало от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вспомнил, как Гу Шанли выглядел в тот момент, когда его привезли,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системе 999 встретиться с ледяным взглядом Янь Шэньцзина, как ее внутренние цепи едва не рухнули.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убеждала его: — Вы — благородный Белый лунный свет, согласно протоколу, это главный герой Гу Шанли должен смотреть на вас с обожанием, вы не можете быть настолько активным. К тому же тело главного героя еще слишком слабое, он не может принять вашу… любовь… — система была настолько смущена, что чуть не дымилась.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чистой системой Белого лунного света, почему ее привязали к безумному хозяину с таким богатым внутренним миром?!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я уже достаточно твердо отвергал признания и попытки соблазнения этого маленького русала, но сегодня он выпил, я должен лично отнести его домой, иначе не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хотел было действовать, но Гу Шанли опередил его, в испуге свалившись со стула.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Шанли уже сложился запутанный узел: господин не пойдет на крайние меры из-за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покончить с собой, чтобы после смерти стать демоном и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станет демоном, господин не умрет, Шанли не позволит господину умереть! Не надо! — Гу Шанли в панике, даже не заметив, как рыбий хвост сменился длинными ногами, вскочил со стула и в смятении бросился прочь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же крутилось: только он может убить Янь Шэньцзина и получить очки ненависти!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этого не сделал, Янь Шэньцзин не имеет права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умру, — Янь Шэньцзин нежно погладил Гу Шанли, успокаивая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 и понимающая маленькая русалка, даже жалеет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повезло иметь такую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прикосновения, от трения о мягкую кожу, Янь Шэньцзин еще больше потерял голову от Гу Шанли.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задание будет выполнено, он обязательно попробует эту русалочку во всех возможных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Аньжань возвращается, Янь Шэньцзин снова исчез, оставив на теле Гу Шанли лишь легкий след демонической ауры.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Аньжань положил флакон с лекарством в карман белой рубашки Гу Шанли, а затем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Янь Шэньцзина горел яркий свет, все здание было оформлено в черно-белых тонах, что выглядело невыразимо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http://bllate.org/book/18617/1792378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