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неловко дернула уголком губ — эта оболочка была настолько старой, что ее называли старухой, и она все еще не могла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обладала миловидным, по-детски нежным лицом, которое легко располагало к себе. Ее чистые, теплые глаза были ясными и прозрачными, она была ниже Янь Цинли на полголовы, примерно тринадцати-четырнадцати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тоже выглядел добрым и благовоспитанным, без капли агрессии. Когда он подошел, от него исходил книжный дух, присущий только простым смертным, и он вовсе не походил на тех, кто ступил на путь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протиснулась сквозь толпу к Янь Цинли. Видя, что девушка в розовом и юноша в синем обладают необычной аурой и, должно быть, происходят из знатного рода, она невольно заинтересовалась, прикидывая их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Хао Синь, а это мой родной брат Хао Шэн. Мы из одного городка. Сначала хотели отправиться к родственникам в Бессмертную Секту Бэйюань, но по дороге нас похитили и привезли в эту повозку, направляющуюся на Гору Лао, — представилась Хао Синь, одновременно подводя к Янь Цинли своего немного молчаливого и застенчивого брата Хао Шэна. Затем она кивнула и улыбнулась Сяомин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других, что на Гору Лао пускают новичков только после смерти прежних, и каждая секта может прислать не более двух человек. Я уже думала, что мы даже не войдем в ворота Бессмертной Секты Бэйюань и не найдем никого из своих, но теперь, увидев вас, я сразу успокоилась. Хоть мы и из одной секты, можем поддержать друг друга, это лучше, чем блуждать в растерянности нам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переглянулась с Сяомин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Цинли, а это даос Сяомин. Раз уж мы из одной секты, встреча — судьба. Прошу вас, будьте к нам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Воля Позитивная Ци присуща практикующим культиваторам; ее источник — впитывание Первозданной Ци Источника Духов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праведных культиваторов окружающая их Позитивная Ци чиста и правильна. Лишь те, кто практикует беспорядочные вводные методы, имеют Хаос и шаткую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Позитивной Ци этой пары брата и сестры, конечно же, не укрылся от глаз Янь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отводили взгляды, их слова содержали недомолвки, они направлялись в Бессмертную Секту Бэйюань, но были схвачены и привезены на Гору Лао — их личность неясна и подозрительна.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размышляла об этом, как вдруг девушка в розовом бросилась к ней в объятия, испугав спящую кошку. Шерсть на спине у кошки встала дыбом, она молниеносно прыгнула на плечо Янь Цинли, избежав участи быть раздавленной.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прильнула к груди Янь Цинли. Она видела, что та еще не достигла Стадии Закладывания Основы, к тому же была старой и не совсем ясно мыслящей, с добрым и снисходительным лицом — значит, из нее легко вытянуть информацию. Поэтому Хао Синь обвила руками шею Янь Цинли и, сияя улыбкой, стала заискивать: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только я вас увидела, сразу вспомнила свою покойную бабушку. Она была такой же доброй и приветливой. Вы, в вашем возрасте, наверняка многое повидали. Прошу вас, позаботьтесь о нас на Горе Лао...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как вдруг ее тело потеряло опору, и по инерции она чуть не упала,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одной рукой погладила испуганную кошку на плече, в мгновение ока оказалась в нескольких чи позади Сяомин и, предостерегающе выставив перед собой меч, сменила прежнюю приветливую улыбку на равнодушие.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из одной секты, помогать друг другу в беде — это правильно. Если есть дело, можно говорить и стоя, не нужно обниматься. Я не люблю, когда незнакомцы приближаются ко мне. Прошу простить меня за эту неучтивость,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оказалась спиной к обоим. На ее миловидном лице, оказавшемся в тени, мелькнуло удивление. Она привыкла, что все — и мужчины, и женщины — поддаются ее ласковому тону, даже самые черствые люди смягчаются. Почему же эта старая карга так бессердечна — даже не предупредив, оттолкнула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миндалевидные глаза прищурились, в глубине зрачков затаилась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чудесное владение цингуном, такая легкая поступь. У этой дряхлой старухи не должно быть даже Закладки Основания, откуда же такая глубокая и прочная основа cultivation? Определенно, она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Лао полно опасностей. Половина Рабов Горы Лао, прибывших вместе с ними, погибла в камерах, даже тел не нашли, а Янь Цинли и Сяомин вдвоем сторожили самую опасную камеру с девятью Треугольными медными монетами — одна старая, другая слабая, cultivation у них ничтожный, но они умудрились дожить до сих пор, не потеряв ни руки, ни ноги. У них точно есть какой-то секрет, возможно, они скрывают свою силу. Если примкнуть к ним, будет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решила во что бы то ни стало привязаться к этим двоим. Она нарочно подогнула ногу и села на землю, с укором глядя на стоящего рядом юношу в синем, и капризно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упала на землю, а ты даже не поможешь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Шэн, увидев Сяомин, словно приклеился к ней взглядом. Его чистое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взгляд — и он понял, что стоящая перед ним женщина прекрасна и необыкновенна, ее аура не от мира сего. Они с детства жили среди смертных и видели в основном грубых мирских женщин, а здесь впервые встретили парящую, словно фея, женщину-мечника.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Шэн, глуповато глядя на Сяомин, заметил, что сестра зовет его, поспешно поднял ее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Синь, ты не ушиблась? Что это за старуха? Ты с ней так любезно говоришь, а она так груба.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видишь только грубость старухи, но не замечаешь, как искусно ее мастерство. Нам не на кого опереться на Горе Лао. Если сможем прильнуть к ним и пойти за ними, это точно будет правильно, — ответила Хао Синь, щелкнув брата по лбу. В душе она злилась: будь у ее бестолкового брата хоть капля амбиций, их бы не выгнали те ублюдки из клана, не отобрали бы место главы рода, и мать не умерла бы от обиды,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Бараноголовых закончили перекличку и объявили о важном деле на Алтаре в центре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и Сяомин искали подходящее место в окружившей их толпе. Вскоре они увидели Хао Шэна, который нес на спине сестру Хао Синь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Хао Шэна скользнул по Сяомин, лицо его вспыхнуло, и он в панике перевел взгляд на Янь Цинли. Увидев ее холодное выражение, он оробел и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у моей сестры вывихнута нога. Это отчасти связано и с даосом Янь. Прошу вас, позаботьтесь о нас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посмотрела на спину Хао Шэна. Девчушка с безобидной внешностью жалобно лежала там. Когда она заметила, что на нее смотрят, она влажно и обиженно взглянула на Янь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Кошка сидела на плече, облизывая хвост, и мысленно фыркнула: ну и притворная белая лилия! Сколько же лет я не видела, как смертные выделываются?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темно-фиолетовые глаза обратились к Янь Цинли, и она заметила, что та смотрит на эту «белую лилию» и задерживает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уши Маленькой Кошки недовольно насторожились, она лениво почесала лапой морду. У этой женщины нога вовсе не вывихнута! Янь Цинли, глупышка, неужели и она попадется на удочку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костей, сопровождаемый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сосредоточенно взяла изящную ступню Хао Синь и с силой дернула. Приподняв бровь, она с озабоченным видом посмотрела на испуганную, вспотевшую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умею вправлять кости. Как вы, госпожа Хао Синь, не ослабла ли боль в вывихнутой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только что пришла в себя после боли от смещения кости. Спина ее покрылась легким потом, но вдруг она почувствовала, что нога стала гораздо сильнее, а в теле появилась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эта старуха нарочно несколько раз вывернула ей ногу, действительно вывихнула, а потом вправила обратно. Очевидно, она поняла, что Хао Синь притворяется, и косвенно предупредила — не вздумай хитрить и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Хао Синь то бледнело, то зеленело — зрелище было еще то. Она впервые в жизни получила такой урок и была поставлена на место, но сказать ничего не могла: старуха действительно вылечила ее вывих, так что во всем виновата сама Хао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сестра побледнела, на лбу выступил пот, губы побелели, она и до этого жалобно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Шэн испугался не на шутку, поспешно опустил Хао Синь на землю и присел, рассматривая драгоценную ножку сестры, но та легонько пнула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Синь, я волнуюсь, не повредили ли тебя, а ты меня пинаешь!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не обратила на брата внимания, а вместо этого с натянутой улыбкой посмотрела на Янь Цинли и, с притворной сладостью, язвительно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вправления костей у даоса Янь и впрямь необыкновенно. Я преклоняюсь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новичок в этом деле. Даос Хао стерпела мое неумение и еще так хвалит — мне неловко принимать похвалу, — ответила Янь Цинли с улыбкой, взяла парящий в воздухе меч, потянула Сяомин и протиснулась в толпу, подальше от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передаваемые из уст в уста, и впрямь ненадежны.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Бараноголовые не стали тянуть жребий, выбирая Рабов Горы Лао для охраны камеры с Цветком Призрачной Души, и не упомянули о том, чтобы отправить Рабов на верхние уровни. Вместо этого они торжественно объявили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Заключенный Цветок Призрачной Души убил Раба Горы Лао, охранявшего камеру, и сбежал из оков массива. По словам Великого Господина с верхнего уровня, он вселился в кого-то из вас, Рабов Горы Лао. Стройтесь в очередь и по очереди опускайте обе руки в медный таз с желтой Водой с Талисманом. Никого не пропускать!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бумажные человечки, неся медные тазы, медленно приблизились. В тазу плавал на поверхности воды талисман изгнания демонов, излучая полосы заклинательного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двигалась вместе с очередью, в душе ощущая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желтая Вода с Талисманом в медном тазу — это Заклинание Подавления Демонов, уровень Силы Духа — высший. Если к ней прикоснется демоническая тварь, ей будет больно. А если демон взбесится, то не повезет именно нам, этим беззащитным слабым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сжала пальцы в ладони, желая создать защитное заклинание, но ее поврежденный Даньтянь не мог накопить ци — она стала как обычный человек. Остались только базовые навыки ног и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отказаться от мысли полагаться на истинную ци. Она осмотрелась, готовая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поясном мешочке у нее остались три защитных Магических талисмана массива среднего уровня, нарисованные ею в те времена, когда ее истинная ци и Сила Духа были в изобилии. Это последний шанс на спасение; она не станет их использовать, пока не прижмет.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потерла руки, огляделась и, нервно взяв Янь Цинли под руку,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вокруг какая-то странная холодная аура. Она идет не только спереди и сзади, но и снизу, поднимаясь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на плече высоко подняла хвост, настороженно расширив зрачки; она явно была чем-то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невольно сжала меч в руке — у нее было то же самое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животных обычно более острое восприятие, чем у людей. Если даже кошка так напряжена, значит, Цветок Призрачной Души, прячущийся среди нас, может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один за другим окунали руки в медный таз. Когда подошла очередь брата и сестры из клана Хао, позади Янь Цинли и Сяомин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