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почувствовала, как плечо слегка просело. Она протянула руку и коснулась чего-то мягкого и гладкого — это была кошачья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рассердилась, а, напротив, ласково погладила пушистый комочек, и на её губах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мелочь пузатая.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Темно-фиолетовые зрачки кота превратились в узкие щелочки. Шерсть на его теле встала дыбом, и он раздулся, словно круглый рисовый колобок, выпустив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смертная только что назвала его — ме-ло-чью?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еще не нашлось ни одного заклинателя, который осмелился бы проявить к нему такое неуважение! Видимо, он слишком баловал эту девчонку, пора преподать ей урок, чтобы знала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уже собрался полоснуть Янь Цинли предупреждающим ударом, как вдруг она крепко прижала его к себе. Мордочка кота уткнулась в её мягкую, пахнущую ароматами грудь. Пока он пытался выбраться из этого удушающего плена, мощная, питательная духовная энергия хлынула ему в нос и рот, заставляя его лишь беспомощно 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девчонка! Отпусти меня! Иначе... иначе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прошло совсем немного времени, как кот довольно прищурился. Из его носа незаметно вытекло несколько капель крови, и он, окончательно сникнув, послушно растянулся на сгибе её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Шипение... но от неё так приятно пахнет, мне очень нравится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прижала кота к груди, чтобы скрыть внутреннее волнение и тревогу. Чем ближе она подходила к барьеру, тем отчетливее становилось лицо Янь Чисюэ.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даже не потрудилась собрать волосы, но это не скрывало её небесной красоты. Её белоснежное одеяние превратилось в лохмотья, испачканные грязью, а ладони, сжимавшие Указ об освобождении из горы Лао, были покрыты трещинами и кровоточили — должно быть, ей пришлось немало выстрадать, чтобы достать этот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бы жизни — будь то прошлая или нынешняя — её старшая наставница всегда была подобна недосягаемому цветку на вершине горы, настоящей небожительнице. Разве могла она когда-либо предстать перед людьми в столь жалком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Цинли сжалось от жалости. Увидев пыль на волосах Янь Чисюэ, она протянула руку, чтобы смахнуть её, но та резко её одернула: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горы Лао был воздвигнут самим Даосским предком Цинтянь, основателем нашей секты Цинтянь Янь. Его сила необычайна: любое живое существо, хоть немного запятнанное аурой демонов, не сможет выйти наружу. Пока Указ об освобождении у тебя в руках, ни в коем случае не высовывайся за пределы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Чисюэ прижала ладони к внешней стороне барьера. Её нос почти касался лица Янь Цинли, разделенного лишь прозрачной преградой. Голос наставницы звучал чисто и звонко, словно тающий зимний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пролетала пестрая птица с красной головой, решившая вылететь из барьера. Не успела она даже наполовину проскочить сквозь прозрачную стену, как с вершины уходящего в облака каменного дворца ударил белый свет. Птица не успела даже пискнуть, как превратилась в два обугленных куска плоти, от которых исходил едкий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несчастная птица наглядно подтвердила слова Янь Чисюэ.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вздрогнула и поспешно отдернула руку — еще мгновение, и она лишилась бы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руках кот наблюдал за этим с пренебрежением, тихо фыркнув. Подумаешь, какая ерунда! Пока он рядом, даже если бы она высунула руку, карающий свет горы Лао не причинил бы ей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после твоего ухода отец-глава изменился. Он, не разбираясь в причинах, приказал преследовать тебя. Я не знаю, что произошло, но верю, что ты невиновна, — Янь Чисюэ просунула жетон Указа через прозрачный барьер, и он скользнул по земле к самым ногам Янь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и я с огромным трудом достали этот жетон. С ним карающий свет не тронет тебя. Это место не для заклинателей, если ты попадешь в Тюремный дворец горы Лао, то, возможно, уже никогда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Юньлоу стоял в стороне, стараясь быть незаметным, но то и дело бросал косые взгляды на Янь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насмешливо изогнула губы. Еще недавно он хотел снести ей голову с плеч, и только дурак поверил бы, что у этого коварного главного героя на уме что-то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жетон с земли и, под удивленным взглядом Янь Чисюэ, повернулась к толпе. Сложив ладони рупором, она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об освобождении из горы Лао! Кто первый возьмет, тот и заберет. Кому нужно — подбирайте, последствия на вашей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Чисюэ промелькнула боль, она закусила губу, а её раненые руки мелко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Янь,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холодно смотрела на Бу Юньлоу, храня молчание. Кот, которого она внезапно опустила на землю, сидел у её ног, ошарашенно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нашел! Я нашел Указ! Мне не придется оставаться в этой дыре! — один из заклинателей, возбужденно расталкивая толпу, выскочил наружу, размахивая жетоном и несясь со скоростью стометровки прочь от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белый свет мгновенно пронзил его тело, разрубив его вдоль позвоночника пополам.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онемела от ужаса. Спустя долгое время люди окончательно оставили мысли о побеге и, понурив головы, покорно, один за другим, побрели в каменный дворец под присмотром монстров с головами баранов.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Чисюэ с неверием смотрела на жалкие останки заклинателя, её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жетон мог оказаться подделкой?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погубила Цинли!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с холодным лицом посмотрела на почерневшие обрубки тел, затем перевела острый взгляд на Бу Юньлоу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вопрос, старшая сестра Янь, вам стоит задать своему брату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Бу Юньлоу, не дожидаясь расспросов, побледнел, нашел нелепый предлог и поспешно улетел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усмехнулась и уже собиралась найти Сяомина, как вдруг что-то твердое скользнуло из-за барьера и упало к её ногам. Она нагнулась и подняла кисточку от меча, к которой была привязана нефритовая подвеска с выгравированной надписью.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Отерев пальцем пыль, она прочла: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пути к Дао, половина пути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повторила эти слова и ошеломленно взглянула на Янь Чисюэ.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Чисюэ едва заметно кивнула, и её лицо, бледное, как лунный свет, окрасилось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читались тревога и беспокойство, она прижалась к барьеру: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у меня больше не будет шанса отдать это тебе. Цинли, береги себя на горе Лао. Рано или поздно я найду способ вытащить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Цинли действительно была неравнодушна к Янь Чисюэ — в конце концов, они выросли вместе, и она знала её как никто другой. Но после стольких предательств она сама уже не понимала, любовь это или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односторонняя привязанность внезапно стала взаимной, она почувствовала себя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Янь Чисюэ была первой любовью и недосягаемой мечтой Бу Юньлоу, и после того, как она вышла за него, её постоянно травили враги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Лао могла стать тюрьмой для Янь Цинли навсегда. И если они обе оказались в таком положении, сможет ли старшая сестра выжить без неё, своей единственной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привязала кисточку к своему духовному мечу, отрезала синюю нить от заколки для волос, затем отрезала прядь своих черных волос и сплела их в узел единства. Вложив в него немного духовной энергии, она одним взмахом отправила его в руки Янь Чисюэ.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однажды я выберусь с горы Лао, открою миру всю правду и найду способ излечить твою болезнь холода цветущей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Чисюэ сжала узел единства в ладони, глядя на девушку с испачканным лицом и в разодранной одежде. Её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вскинула подбородок и мягко улыбнулась. Эта чистая и ясная улыбка, расцветшая на её запыленном лице, в одно мгновение озарила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Живи. Жди, пока я вернусь, чтобы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единственная, пусть и призрачная, нить, связывавшая их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http://bllate.org/book/18616/1792302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