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раздались сдавленные стоны, переходящие в неистовые крики. Но звук тревоги уже привлек внимание, и вскоре в помещение ворвался офицер в звании подполковника. Яркий белый свет мгновенно залил допросную, обнажая пятна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охранников, не раздумывая, бросились вперед, прижимая плечи Моли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рявкнули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отчетливо увидел, как в глубине глаз Моли на мгновение вспыхнуло чистое намерение убить. Моли сжал кулаки так, что на лбу вздулись вены. Он поднял взгляд на охранника, посмевшего до него дотронуться, и тот, перепугавшись, попятился, выхватывая оружие и направляя его прямо в грудь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миг замер даже воздух. Наконец, уголок губ Моли дрогнул. Он с силой ударил кулаком в пол рядом с головой лежащего мужчины, заставив того взвыть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офицер… — Моли развернулся, и когда его лицо оказалось в лучах света, оно уже выражало лишь ярость и сдержанность, словно вся эта вспышка гнева была лишь проявлением мужского темперамента. — Этот человек пытался домогаться моей невесты. Я требую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блондин был крупным и рослым, но сейчас его лицо превратилось в кровавое месиво. Он сплюнул кровь и, пытаясь встать, схватился за ребра, громко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он чуть не убил меня! Он хотел меня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полностью проигнорировал его, словно тот был пустошью, и помог Вэнь Шу подняться, крепко сжав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он тебя напугал,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Шу ныла от железной хватки Моли. Он поджал губы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оскалился, с ненавистью и опаской глядя на 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взял… откуда мне было знать, что это твоя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Значит, ты всегда так проводишь осмотр, прижимаясь к людям? Каждый, кто сюда заходит, для тебя — объект для домогательств?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блондина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Ты переводишь тему,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подполковник, видимо, знавший о сомнительной репутации блондина, все же счел нужным извиниться перед Моли и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серьезных травм пострадавшего всех участников инцидента отправили в медпункт, где под присмотром офицера они формально помирились. Блондина звали Лайн. Видя, что Моли не понесли никакого наказания за драку и порчу имущества, а ему самому грозят дисциплинарные меры, он выглядел хуже, чем после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смазливый, а ты, часом, не импотент? — прошипел Лайн, когда они собирались уходить. — Раз не можешь удовлетворить свою невесту, на этом корабле полно тех, кто с радостью поможет. Советую тебе приглядывать за ней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снова почувствовал, как рука Моли сжалась до боли. Он судорожно вздохнул и поднял взгляд на его лицо. Моли стиснул зубы, его глаза закатились, а лицо погрузилось в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забыл, ты же не уследишь. Хотя здесь и разрешено возить семью, её наверняка отправят работать в зону низкого контроля, и тогда…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не успел договорить — по всему звездолету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всему персоналу немедленно явиться в зону строгого контроля для доклада.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О, точно. Тебе же еще на дежурство. Сверху пришел строгий приказ: любой ценой не дать духовной сущности принца сбежать. Тебя, небось, на несколько дней запрут. Что, не идешь? Неужели хочешь пойти против всей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У Моли вздулись вены на висках. Он вдруг изобразил пугающе преувеличенную улыбку и шагнул к блондину.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Шу побледнело — он почувствовал, что Моли вот-вот сорвется в безумие. Лайн, поняв, что нащупал больное место, почти захлебнулся смехом, отчего его раны снова заныли, но 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скажешь мне номер своей каюты? Я помогу тебе присмотреть за твоей драгоценной неве…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осекся. Кулак Моли врезался в стену прямо у его головы, оставив глубокую вмятину. Но по-настоящему леденящим был взгляд Моли — в нем не было эмоций, лишь холодное созерцание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— Вэнь Шу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терминал Моли автоматически засветился. Голос, звучавший так же, как и по громкой связи, безмолвно приказывал ему не нарушать приказы Империи. Не нарушать приказы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висках Моли продолжали пульсировать, но он медленно разжал кулак и, увлекая Вэнь Шу за собой, вышел из медпункта. Как только они скрылись из виду, блондин, дрожа от страха и ругаясь,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был забит людьми, спешащими в центр контроля. И только Моли, не отпуская руки Вэнь Шу, шел против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отвратительно. Моли изо всех сил старался выровнять дыхание. Эта проклятая Империя, эти проклятые правила, этот проклятый принц — всё это вызывает тошноту. Не надо было им узнавать о его духовной силе. Надо было перебить всех, кто совал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такого желания убивать. Убить их всех. Собственными руками. Самым мучительным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замер и обернулся. Вэнь Шу, с покрасневшими глазами, пытался вырвать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запястье уже проступили синяки от его пальцев. Моли слегка ослабил хватку, но не выпустил руку, дотащил Вэнь Шу до их каюты и с грохотом захлопнул дверь. Каюта напоминала капсульный отель, где с трудом помещалась одна двухъярусная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успел опомниться, как Моли прижал его к кровати, схватив за горло. По всему кораблю продолжала выть сирена, а Моли, пристально глядя на него,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по спине Вэнь Шу пробежали мурашки. Он сглотнул, не в силах вымолвить ни слова. Хуже всего было то, что боковым зрением он снова видел Калена.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Калену больше не нужно было покидать звездолет — он нашел Вэнь Шу вскоре после начала тревоги. Возможно, из-за близости расстояния духовное влияние Калена стало здесь намного сильнее. Если раньше его образ был лишь смутным, то теперь Второй принц выглядел до мельчайших деталей реальным, его присутствие ощущалось острее, чем у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Моли не держал его, Вэнь Шу чувствовал, что перестал бы отличать реальность от иллюзии, погрузившись в состояние, где он видит лишь Калена, но не замечает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 вошел вслед за ними в тесную каюту. К счастью, Моли не обратил внимания на молчание Вэнь Шу и продолжил рассуждать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не могу приготовить брату еды, придется тебе есть этот мусор, который они выдают. Это всё моя вина. Брат злится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резко сжал лицо Вэнь Шу, заставляя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поэтому ты в допросной заигрывал с тем блондином?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не 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сказал, что я не гожусь?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нахмурился. В его глазах, помимо подозрения, читалось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действительно не удовлетворен? Нравится тот блондин? У него больше мышц, кажется более мощным? Что ты вообще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как из пулемета, но Вэнь Шу не мог сосредоточиться. Пространство было слишком узким, фигуры Калена и Моли почти накладывались друг на друга. Кален внезапно протянул руку, пытаясь поднять Вэнь Шу, и тот в испуге вцепился в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внезапно затих. Вэнь Шу не заметил, что Кален всё настойчивее пытался его унести, поэтому он лишь крепче прижимался к Моли, чтобы удержаться в реальности. Подняв голову, он встретился взглядом с Моли — его золотые глаза снова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вздрогнул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нет, мне не нравится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Вэнь Шу снова почувствовал рывок Калена. Голова кружилась, он хотел прикрикнуть на принца, но, не закончив, прошептал Моли на ухо: — …Не уходи. Я люблю…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Вэнь Шу кивнул, лишь бы тот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ты и не удовлетворен?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опешил. Что? Чем не удовлетворен? Когда он осознал смысл сказанного, то понял, что уже прижат к Моли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любит меня… — Моли, обхватив его за талию, повторял эти слова, словно ребенок, пробующий на вкус новые звуки. Его золотые глаза с серебристым отливом довольно прищурились. — Брат любит меня. Значит, ты не уйдешь. Никогда. Ты не покинешь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уткнулся лицом в грудь Вэнь Шу, глубоко вдыхая, и его напряженные плечи наконец расслабились. Он походил на огромного кота, учуявшего кошачью мяту, и казалось, вот-вот замурлычет.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никогда не уйдешь от меня, что бы я ни делал… ты всегда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Вэнь Шу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— лицо Моли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том смысле, что… — Вэнь Шу чуть не прикусил язык. — Я люблю тебя, но как младшего брата. Ты же мой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помрачнел, опустив взгляд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всё равно захочет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высокие, с мощным телосложением…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 Вэнь Шу чувствовал себя совершенно измотанным. В этот момент зазвонил терминал Моли. Уведомление о сборе сменилось адресным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 Моли, явитесь в центр контроля в течение трех минут! Повторяю, в течение трех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Моли стало еще мрачнее, но он был вынужден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 здесь, хорошо? Я скоро вернусь,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облегчением выдохнул, ожидая, когда тот уйдет. Но когда Моли уже стоял у двери, голос из терминала внезапно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 Моли, вы не встречали духовного зверя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замер, его лицо скрылось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затаил дыхание, сердце подскочило к горлу. Из терминала снова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показывает, что принц находится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http://bllate.org/book/18615/1792251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