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больше не проронил ни слова. Он молча подхватил сумку и, не прощаясь, потянул Вэнь Шу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приветливый и улыбчивый, сейчас он был чернее тучи. Даже когда им навстречу попадались другие солдаты, Моли не удостаивал их и взглядом. Вэнь Шу, чувствуя, что рука от боли в запястье уже начинает неметь, решил благоразумно промолчать. Впервые он видел Моли настолько несдержанным, когда тот даже не пытался нацепить свою привычную маску дружелюбия.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настроение у него было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петляли по коридорам, и к удивлению Вэнь Шу, Моли притащил его в медицинский отсек. Белые автоматические створки были плотно закрыты, а рядом с дверью висела панель управления. Людей поблизости не было. Моли опустил сумку, одной рукой продолжая держать Вэнь Шу, а другой ввел данные на экране и прислонился к стене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нахмурился, не понимая, что тот задумал. Моли демонстративно отвернулся, полностью игнорируя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Шу: ...Ну так отпусти тогда!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двери разъехались, и свет указал им путь в отдельный кабинет для ожидания. Моли не разжимал пальцев, хотя на его лице не было ни тени беспокойства. Когда вошел военный врач, он наконец пришел в себя и приветливо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 остальные, врач явно проникся симпатией к приятному и вежливому юноше. Он кивнул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для установления родства,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перевел взгляд на Вэнь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прошу, проходите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сглотнул, глядя на профессиональное оборудование в кабинете. В душе забрезжила слабая надежда, но в этот момент Моли, не меняясь в лице, зашел врачу за спину и одним резким ударом отправил его в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вновь помрачнел. Он склонился над бесчувственным медиком, прижал ладонь к его голове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очнешься, ты забудешь всё,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Оглушенный врач, словно под гипнозом,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очнусь, я забуду всё,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опешил. Что это? Контроль с помощью ментальной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скажи мне свой пароль доступа, — Моли задал еще пару вопросов, а затем принялся сам манипулировать данными на оптическом компьютере. Уже через минуту отчет был у него в руках. Он даже умудрился выдать Вэнь Шу терминал и надеть ему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лишился дара речи. Теперь по всем имперским базам данных он официально значился как невеста Моли.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но ведь… разве это не раскроется?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внезапно схватил его за воротник, и Вэнь Шу от испуга тут же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думай, что я позволю тебе здесь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выглядел угрожающе, но при этом выудил из сумки медицинскую маску и быстро натянул её на лицо Вэнь Шу. Посчитав этого недостаточно, он добавил шарф, укутав его так плотно, что тот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Плевать, с какими мерзкими мужиками ты там шашни крутил, сейчас же выкинь это из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надавил ему на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прибудем на место, братец, не смей ни с кем разговаривать и ни на кого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подавился воздухом. Его чуть не стошнило от возмущения. Ему не терпелось сказать Моли, что именно следование за ним на звездолет — это и есть добровольное падение в объятия Калена! Интересно, какое лицо сделал бы Моли?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военном аэрокаре они покинули поселение Кайлиша, затем вместе с другими призванными солдатами сели на транспортный корабль, покинули главную планету и на следующий день состыковались с Хуанъюй.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Хуанъюй был огромным звездолетом. Транспортный корабль зашел прямо во внутренний док, и люки открылись. Снаружи уже выстроилась очередь на досмотр. Все вокруг были высокими мужчинами в черной военной форме. Как только Вэнь Шу вышел, все взгляды невольно устремились к нему. Он выглядел как молочно-белый ягненок, случайно забредший в стаю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Черные волосы, черные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негромкие перешептывания, но Вэнь Шу даже не осознавал своей необычности. Весь путь Моли не спускал с него глаз, и теперь, пока тот был занят переговорами с регистратором, Вэнь Шу наконец стянул шарф и немного приспустил маску, обнажив бледный кончик носа и покрасневшие от жары щеки.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ну и жара! И зачем было заставлять его носить этот шарф?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поднял глаза и заметил, что стоящий рядом мужчина разглядывает его. Он вежливо кивнул в ответ. Тот замер, а затем уставился на него еще пристальнее. И не только он — казалось, все солдаты вокруг смотрели только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почувствовал неловкость и хотел было осмотреться, как вдруг его обхватили сильные руки — Моли притянул его к себе, властно прижимая к груди. Вэнь Шу недовольно нахмурился, но Моли прижал его голову к плечу и вызывающе обвел взглядом окружающих. Только после этой демонстрации прав собственности интерес со стороны других мужчин немного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стоило одевать брата в женское платье, — Моли был по-прежнему мрачен.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закрытый, набитый мужчинами звездолет был скорее тюрьмой, где бурлила нерастраченная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Щенок. Как будто он сам хотел это носить! Вэнь Шу был в ярости — его ведь с самого начала заставили.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двигались в толпе по коридору к зоне досмотра. В конце коридора находился отдельный отсек, куда пускали строго по одному. Когда подошла очередь Моли, он бросил взгляд на «хищников», не сводивших глаз с Вэнь Шу, и пропустил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Кабинка досмотра напоминала лифт, залитый тусклым голубоватым светом. Внутри раздался механический голос, приказавший встать перед стеклом, поднять руки и пройти дезинфекцию. Вэнь Шу подчинился. На зеркальной поверхности отразилась его стройная фигура. Одежда была довольно свободной, но из-за худобы Вэнь Шу при поднятии рук отчетливо вырисовывалась тонкая талия и длинные прямые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Индикатор сменил цвет на зеленый, но дверь на выходе не открылась. Вэнь Шу замер в недоумении, как вдруг механический голос исказился и сменился низким мужским тембром: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Задери юбку.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склад ума не позволил Вэнь Шу заподозрить домогательства. Первая мысль была: неужели они поняли, что он мужчина? Если так, то, может, его выгонят, и он наконец избавится от Моли?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надеждой Вэнь Шу наклонился и послушно приподнял подол длинного платья. По ту сторону стекла сразу открылся вид на изящные лодыжки, стройные голени и нежную, розоватую кожу. Красота продолжалась выше, пока хозяин не продемонстрировал свои длинные ноги без остатка, вплоть до самого бедра, где виднелась тугая повязка.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подождал, но инструкций больше не последовало. Разве теперь не видно, что это мужские ноги? Или нужно еще 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раздумывал, не снять ли верх, как стекло позади вдруг отъехало в сторону. Человек, стоявший за ним, шагнул внутрь, превратившись в узком пространстве в огромную тень,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 Особый досмотр.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остолбенел и не сдвинулся с места. Этот тип только что трогал его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 такими-то ногами — и прятать их под такой длинной юбкой?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вздохнул, наклонился и рывком прижал Вэнь Шу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Вэнь Шу ничего не видел. Он попытался вырваться и почувствовал, как его бедро коснулось чего-то твердого.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Он в ярости округлил глаза и замахнулся, чтобы ударить, но незнакомец легко перехватил его руку и прошептал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горячий.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мать. В этом теле он слишком слаб. Вэнь Шу отчаянно сопротивлялся, но его снова обхватили за талию и подняли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снаружи отсчитывал секунды. Время смены сигналов и открытия дверей было стабильным, но после того как вошел Вэнь Шу, выход так и не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Моли помрачнел и с размаху ударил ногой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грохот. Стальные автоматические створки вылетели с петель. Внутри кабинки Вэнь Шу как раз тащили в глубину комнаты. Вспыхнул красный свет аварийной сигнализации, раздался пронзительный вой, и снаружи послышался шум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секунд, как мужчина, державший Вэнь Шу, рухнул на пол с разбитым лицом, выкрикивая проклятия: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кто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не ответил. Он молча схватил его за шиворот и снова занес руку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Шу, упавший на пол, поднял голову и увидел лицо Моли в момент расправы. Даже понимая, что тот заступился за него, Вэнь Шу невольно содрогнулся и отвел взгляд, словно перед ним стоял сам ангел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http://bllate.org/book/18615/1792250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