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полностью проигнорировал Калена. Он даже отодвинул занавеску в ванной и проверил вентиляцию, но ничего не обнаружил. Наконец, обернувшись, он улыбнулся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невольно выдохнул с облегчением. Впервые он так покладисто кивнул и, последовав за Моли из ванной, послушно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уже успел где-то раздобыть еду: всё было выложено идеально симметричными узорами, а цвета подобраны с особой тщательностью. Вэнь Шу невольно подумал, что Моли явно в хорошем настроении. Однако стоило ему задуматься о причинах такого расположения духа, как аппетит мгновенно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Кален неотступно следовал за ним до самого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здоровяк с волчьими ушами, казалось, тоже не видел Моли, а лишь продолжал тесно прижиматься к Вэнь Шу. Его жаркое тело, крепкая грудь, сильные руки и едва уловимое щекотное прикосновение подбородка к макушке — всё ощущалось пугающе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подскочило к самому горлу. Он старался не сводить глаз с лица Моли, изо всех сил сохраняя невозмутимое выражение, и твердил про себя: Калена не существует, просто делай вид,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 же, опустив голову, обхватил лицо Вэнь Шу ладонями и принялся жадно вдыхать его запах. Прохладный кончик носа скользнул по волосам к щеке и в конце концов замер у крошечной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самка…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Кален заговорил, его глубокие изумрудные глаза слегка прищурились. На красивом лице проступил отчетливый румянец, а выражение глаз светилось искренней радостью. Это создавало неожиданный контраст с его мужественной, агрессивной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Шу не смотрел на него и не придавал этому значения. Он лишь чувствовал, как низкий голос вибрирует прямо у него над ухом, отчего тот невольно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у тебя в голове, и вся твоя родня тоже.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злость, Вэнь Шу не смел пошевелиться. Моли с улыбкой поднес ложку к его губам. В тот момент, когда Вэнь Шу открыл рот, Кален вдруг подался вперед и, уставившись на его губы, прямо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судорожно вцепился в стул. Моли почувствовал, как Вэнь Шу закусил ложку, не давая её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снова капризничает… — не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смотрел на него широко открытыми влажными глазами, уши его стали пунцовыми, а сам он, не выпуская ложку изо рта, едва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встретившись с ним взглядом, Вэнь Шу засуетился ещё больше, и на его щеках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сглотнул. — Ложка…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Вэнь Шу поспешно открыл рот и выплюнул ложку. Его лицо вспыхнуло ещё сильнее, и он внезапно подался всем телом вместе со стулом к Моли, почти упав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Моли, всё ещё держа ложку в руке,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облегчением понял, что Кален не может приблизиться к Моли. Хоть Моли и был психопатом, но сидел он ровно, кожа у него была светлой, ключицы четко очерченными, а от него самого исходил чистый, приятный запах. Вэнь Шу окончательно сжался в его объятиях, полностью скрываясь от Калена.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Моли реакции, он слегка приподнял голову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Моли на мгновение дрогнула, а затем он снова зачерпнул еду и поднес ложку к его рту. Вэнь Шу послушно съел порцию, но второй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Моли в упор смотрит на него своими страшными золотыми глазами. Выражение его лица было совсем не похоже на прежнее притворство — словно монстр забыл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вздрогнул, осознав, что сейчас они находятся слишком близко друг к другу. Казалось, ещё немного — и они поцелуются. Неужели он жить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поспешно подался назад, но Моли резко прижал его ладонью за затылок. Движения Моли были молниеносными, словно инстинкт хищника: прохладные длинные пальцы крепко сжали кожу на шее, а золотые глаза, в которых вспыхнул опасный огонек, впились в губы, а затем и в глаза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невольно втянул голову в плечи, снова напрягшись. Он уже было решил, что Моли что-то заподозрил и сейчас начнет его душить, но тот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тихо рассмеялся, словно придя в себя, но тут же слегка нахмурился, будто сам был озадачен своим поведением. Он рассеянно зачерпнул полную ложку и, схватив Вэнь Шу за подбородок, принялся кормить его, словно на убой. — …Ешь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нахмурился, ему было неприятно, но рука Моли была слишком сильна. Даже понимая, что в еду, скорее всего, что-то подмешали, он старался подчиняться, пока совсем не смог больше впихнуть в себя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правда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энергично закивал. Моли ещё какое-то время смотрел на него, затем взял посуду и вышел. — Тогда отдыхай.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Вэнь Шу оттолкнул лицо Калена.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хватит!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Кален, казалось, наконец осознал присутствие другого человека, подозрительно уставился на дверь, за которой скрылся Моли, и весь напрягся, словно к прыжку. Он прижал Вэнь Шу к себе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Хватит меня преследовать! Тот, кого ты ищешь, только что ушел,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сюжетный момент рушился, и Вэнь Шу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ним! Давай сделаем вид, что мы никогда не встречались, слышишь?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Кален будто не понимал ни слова. Вместо этого он поднял Вэнь Шу со стула и прижал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Навалившись своим огромным телом, Кален с упоением продолжал вдыхать аромат Вэнь Шу. Вскоре его шея покраснела, кожа пшеничного цвета налилась жаром, а по широкой спине выступил мелкий пот. — …Как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Вэнь Шу были ничтожны по сравнению с его мощью. Он покраснел от натуги, но сопротивляться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наконец посмотрел на него 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я не! Я не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Кален был словно пьян: его зрачки расширились, дыхание стало неровным, а мышцы рук, сжимавших талию Вэнь Шу, напряглись. Он тянул его к себе с нечеловеческой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 грохотом отодвинулся, и всё, что на нем стояло, посыпалось на пол. Вэнь Шу и так злился, а столкновение с чем-то столь странным вызвало у него смесь стыда и ярости. У него возникло жгучее желание прекратить любые контакты с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проваливай! — Вэнь Шу вырвал руку и изо всех сил ударил Калена, но лишь рассек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мигнула. Вэнь Шу замер, осознав, что всё ещё сидит на месте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Калена здесь нет. В описании говорилось, что сюда прибыл лишь духовный зверь Второго принца. Что бы ни скрывалось за этим названием, их взаимодействие с Каленом было лишь иллюзией, основанной на ментальной связи, а не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голове, Вэнь Шу словно озарило: он интуитивно понял, как разорвать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 растерянно огляделся, продолжая кружить вокруг того места, где только что был Вэнь Шу, но найти его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Уголки губ Вэнь Шу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Похоже, пока он сам не захочет, Кален не сможет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Калена изменилось до неузнаваемости. Его уши прижались к голове, голос дрожал, лицо стало мертвенно-бледным. Он выглядел не просто потерявшим кого-то, а так, словно наступил конец света. Он метался по комнате, снова и снова пытаясь найти Вэнь Шу, и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Шу скрестил руки на груди, считая, что так ему и надо, но вскоре заерзал на месте. Кален долго искал его, а потом вдруг в отчаянии опустился на пол, издавая из горла жалобный звериный вой. Он напоминал огромного пса, которого хозяин лично отвел на усыпление.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дрожа всем телом, он опустил голову и потер глаза. Его уши и хвост безжизненно повисли. Вэнь Шу видел, как сам Кален стал полупрозрачным, а его глаза и нос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поджал губы, чувствуя уколы совести. Если смотреть только на Калена, можно было подумать, что это Вэнь Шу — жестокий злодей, бросивший его в ужасном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Шу всё же появился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уйти, чего ты тут торчишь?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Вэнь Шу, Кален просиял. Большой пес, виляя хвостом, бросился в сторону Вэнь Шу, но его рука снова прошла сквозь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 замер, уставившись на Вэнь Шу расширившимися глазами. Его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самка… — голос его охрип, пальцы сжали грудь до побеления костяшек. Он открыл рот, но не смог вымолвить ни слова, лишь было видно, как сильно он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нахмурился. — Меня зовут Вэнь Шу. Я не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 Шу. — Уши Калена тут же встали торчком. Он опустился перед ним на колени, стараясь выговорить имя, и с каждым разом у него получалось всё лучше, но сам он становился всё прозрачнее.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Шу… — Кален снова протянул руку, но опять ничего не коснулся. Он моргнул, и по его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остолбенел. Такой огромный, а плачет, как ребенок, потому что не может до него дотронуться. Уши прижаты, слезы градом, а сам он постепенно тает, опускаясь на пол, пока не исчезает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закусил губу. Что вообще происходит… даже как-то неловко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покачал головой. Ему нужно найти Моли. Он должен заставить его уйти.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дал Моли, явно была с подвохом: Вэнь Шу вскоре почувствовал головокружение и, легши на кровать, провалился в сон. К счастью, Моли, обещавший вернуться, видимо, задержался. Даже когда Вэнь Шу проснулся, его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Кален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Кален, мертвенно-бледный, лежал рядом с ним, нахмурившись и постоянно дрожа. Он был весь в холодном поту,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Шу… — он, казалось, хотел прижаться к нему, но не мог, поэтому просто уперся лбом в пол, тихо шепча его имя и издавая скулящие звуки. На полу уже образовалась небольшая лужица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медленно открыл глаза и с ужасом увидел, что Кален до крови искусал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http://bllate.org/book/18615/1792247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