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опустил голову и медленно пережевывал мясо, которое нарезал для него Уэйр, как вдруг дверь в отдельную комнату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поднял глаза, увидел лицо Моли и едва не подавился, заходясь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Уэйр только хотел проявить заботу, как Моли в один шаг оказался рядом и рывком поднял Вэнь Шу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Вэнь Шу смотрел на него с нескрываемым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проголодался, почему не сказал мне? Я бы приготовил тебе поесть. — Моли протянул руку и обхватил подбородок Вэнь Шу, с силой растирая его губы большим пальцем, словно увидел на них какую-то грязь. — Раз уж поел чужой еды, не начнешь ли ты снова капризничать через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от слов Моли у Вэнь Шу всякий раз пробегал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на Уэйра.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все-таки лучше посадить его в военную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же прижал его голову своей прохладной ладонью и уткнул лицом в свою грудь, с усмешкой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это ты смотришь,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Шу дернулась шея, и он мгновенно замер,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помрачнел, повернулся к Уэйру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невесте нездоровится, так что с вашего позволения мы удалимся,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не обратил на него внимания и просто утащил Вэнь Шу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приволокли в совершенно новую комнату. Моли запер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братец, это всё моя вина, не успел вовремя приготовить тебе еды. Я сейчас же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так, он грубо затащил Вэнь Шу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задумал?! — от страха лицо Вэнь Шу стало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резко схватил его за волосы и, прежде чем Вэнь Шу успел среагировать, засунул пальцы ему в рот, глубоко надавив на корень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Желудочный сок, казалось, ударил в нос, и у Вэнь Шу тут же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прижал его голову, заставляя вырвать всё, что тот успел съесть. Даже когда желудок опустел, он не перестал терзать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невыносимого ощущения инородного предмета лицо Вэнь Шу побагровело, он задыхался, давясь слезами и непрерывными рвотными позывами.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Моли наконец отпустил его, Вэнь Шу тут же влепил ему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Ты,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ничуть не рассердился. Он легко прижал его к полу и как ни в чем не бывало потянулся за полотенцем, чтобы вытереть Вэнь Шу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братец снова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Сказал так, будто это он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Моли, глядя сверху вниз на не перестающие плакать глаза Вэнь Шу, внезапно наклонился, крепко обхватил его лицо и принялся слизывать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язык, словно гибкая змея, не брезгуя ничем, не только облизал все лицо Вэнь Шу, но и попытался пробраться в глазницы, чтобы попробовать на вкус сами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зажмурился, рыдая навзрыд и отчаянно пинаясь. Моли пришлось переключиться и обхватить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проголодался?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твоей плоти, твоей крови!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его одолеть, Вэнь Шу точно прикончил бы этого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примем ванну? — Моли немного подумал, внезапно подхватил Вэнь Шу и поднял его. — Он ведь трогал тебя там,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Моли промелькнуло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тебя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Вэнь Шу изо всех сил сопротивлялся любому решению Моли, но его, как взъерошенного кота, все равно затолкали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Вэнь Шу, барахтаясь, пытался укусить обидчика, послышался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— донесся снаружи голос Уэйра. Улыбка Моли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поднял голову, но весь его воинственный пыл, стоило ему увидеть жуткое лицо Моли, тут же сдулся, как воздушный шарик. Он трусливо опустил голову и затих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встал, вытер руки, вышел из ванной и запер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захлопнулась, Вэнь Шу выскочил из ванны и прильнул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голос Уэйра: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Вырвала всё, что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Я отведу ее к военному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из-за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Вэнь Шу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сукин сын Моли может врать, даже не моргнув глазом?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не только не нервничал — судя по всему, увидев выражение лица Уэйра,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в ту ночь я перебрал с алкоголем, вот ей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Уэйр помолчал, и в его голосе послышалось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все равно стоит показаться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касается вас, офицер? — Моли понизил голос. — Или вы настолько бесстыдны, что заглядываетесь на чужую невесту и хотите воспитывать чужого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разобрал, что Моли сказал дальше, но было ясно, что он вывел офицера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Сержант Моли, на тренировочную площадку. Сейчас же.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услышал ответа Моли. Но вскоре снаружи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нахмурился, изо всех сил стараясь прислушаться к звукам за дверью. Внезапно он услышал шаги Моли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испугался и попятился, но Моли не стал открывать дверь, а лишь щелкнул замком, запирая 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ушли, Вэнь Шу навалился на дверь, пытаясь открыть ее, даже бился об нее телом. Но дверь была прочной и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провозился полдня, выбился из сил, но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такая возможность сбежать упущена!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обессиленно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тот офицер вначале не говорил, что не пустит его сюда? Где же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Шу предавался унылым размышлениям, он внезапно почувствовал, как поток воздуха шевельнул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на стене вентиляционное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Шу екнуло. Он взобрался на край ванны и снял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здешние люди были довольно крупными, Вэнь Шу показалось, что он с трудом, но сможет протиснуться в этот узкий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попробовать? Но удастся ли так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и тесное пространство впереди усиливало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говорилось лишь то, что Моли встретит духовного зверя Второго принца во время исследования лагеря…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Шу не знал, что такое духовный зверь, где он должен быть и что делать. Весь этот мир оставался для него огромной и опасной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колебался, но перед глазами вдруг всплыли холодные золотые глаза Моли, когда тот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оттолкнулся ногами и полез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Какова бы ни была причина, по которой этот беловолосый безумец хочет держать его при себе, это точно не любовь. Кто знает,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оставаться с ним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вентиляционной шахте было темно, скользко и узко, передвигаться было крайне тяжело. Только через пятнадцать минут Вэнь Шу наконец увидел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вел в соседнюю комнату, но там было темно, и казалось, что мрак там гуще, чем в трубе.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Чернота скрывала всё, ничего невозможно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поднял руку, пытаясь выбить решетку, но после нескольких попыток у него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руку, готовясь ударить, но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Волоски на затылке Вэнь Шу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день, даже с задернутыми шторами в комнате не может быть так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за ним наблюдают, стало невыносимым, словно невидимый язык лизнул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донеслось короткое, частое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зверя, который принюхивается.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скрытая тьмой, находилась огромная туша, которая медленно, бесшумно приближалась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покрылся холодным потом, пытаясь отступить, 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вспыхнула пара темно-зеленых звериных глаз, похожих на два блуждающих огонька, прямо перед лицом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Вэнь Шу вскрикнул от ужаса, но не мог пошевелиться в тесном пространстве. Хуже того, он почувствовал, как существо придвинулось вплотную, уткнувшись носом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внизу была вентиляционная шахта!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почему он смог пройти сквозь нее? Мысли Вэнь Шу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Огромный, словно гора, зверь проявлял явное беспокойство. Он рычал, пытаясь прогнать слабого пришельца, но при этом продолжал обнюхивать Вэнь Шу прохладным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видел, как светящиеся зрачки расширяются — казалось, зверь хочет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был напуган, но сил не было, он лишь повернулся в узком проходе, пытаясь отползти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пытается уйти, зверь пришел в еще большее возбуждение, прижал его лапой к стенке и снова зарылся носом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вытаращил глаза от изумления 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нос продолжал тыкаться внутрь; зверь, почуяв рану на внутренней стороне бедра Вэнь Шу, издал утробный рык, оскалил клыки и прихватил 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Пошел вон! — Вэнь Шу отчаянно пытался вырваться, но не мог. Когда он уже решил, что его разорвут на части, зверь дернул его, и Вэнь Шу полетел вниз, свалившись в абсолютно черное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пытался вглядеться в темноту, но она была гуще ночной,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навис над ним, кружась и проявляя крайнее беспокойство. Стоило Вэнь Шу пошевелиться, как тот начинал рычать. Он постоянно толкал его носом, не давая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тебе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дрожал от страха, но куда бы он ни прятался, везде натыкался на пушистую стену и шершавый, как наждак, язык. Каждый раз, когда Вэнь Шу пытался оттолкнуть его, зверь только сильнее прижимался к его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большую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Вэнь Шу замереть и встретиться со зверем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Успокойся, Вэнь Шу. Подумай, если бы он хотел съесть тебя, то давно бы это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дыхание Вэнь Шу сбивалось, —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зверь лишь оскалил пасть с белыми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стиснул зубы и, заставив себя, положил дрожащую руку на грубую шерсть волка, погладив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Хороший. Хороший песик.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замер. В его глубоких зеленых глазах мелькнуло недоумение, но он продолжал пристально смотреть на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хороший… — Вэнь Шу, мысленно ругая себя за безумие, выдохнул и прижался лицом к морде волка. — Больше всего люблю хороших песиков.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http://bllate.org/book/18615/1792245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