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на мгновение замер, еще не успев ничего сказать, как Юань Юань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Сюй, большое спасибо вам за помощь, однако Ваше Высочество устал и хочет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не собирался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него, Хэ Цяньсяо видел недосягемый цветок на вершине снежной горы, возвышающийся над землей и чуждый всему мирскому. Но сегодня, глядя на Сюй Цзюэмина, Хэ Цяньсяо вновь ощутил, что в нем что-то переменилось: казалось, он спустился с небес, и подол его одежд слегка покрылся земной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больше не стал допытываться, а вместо этого опустил голову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Гуй — далеко не добрый человек. Если Ваше Высочество желает сблизиться с генералом Янем, вам стоит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что, произнося эти слова, руководствовался огромными личными побуждениями.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Хэ Цяньсяо контактировал с Янь Гуем, не хотел, чтобы Хэ Цяньсяо сближался с кем бы то ни было, включая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Наследный принц был братом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открывать эти мысли Хэ Цяньсяо было явно не самым разумным решением. Заглянув в глаза Хэ Цяньсяо, он не обнаружил там и следа прежней оставшейся к нему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действительно оставил его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узнав, что Хэ Цяньсяо отпустил его, он бы наверняка вздохнул с огромным облегчением. Но теперь этот вздох застрял у него в горле, повергнув его сердце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глядя на исполненный недоумения взгляд Хэ Цяньсяо, он сложил руки в поклоне перед Хэ Цяньсяо и, развернувшись,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возвращения в столицу. За все это время Хэ Цяньсяо, помимо еды, питья и развлечений, переложил все остальные служебные обязанности на Хэ Цзычэня, не делая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это выглядело так, будто Наследный принц намеренно балует его до полной никчемности.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Цяньсяо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тоже разыскивал его, пытаясь поручить ему для разбора кое-какие дела, но Хэ Цяньсяо притворялся бесполезной тряпкой, ленился до упора и ни при каких обстоятельствах ничего не выполнял.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Хэ Цзычэнь махнул на него рукой и пустил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полностью соответствовало ожиданиям Хэ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такой Хэ Цяньсяо — лучший из всех. Пока Хэ Цяньсяо не претендует на императорский трон, их братские узы будут сохранены, и в будущем они неизбежно минуют участь обращения друг против друга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Хэ Цяньсяо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за два дня до возвращения в столицу Янь Гуй заполучил Хуа Минчэня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никак не ожидал, что тот действуют с такой быстротой, справляясь с делами совершенно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бросил 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Хуа Минчэн служит под началом Наследного принца, а принц лишь сказал, что одалживает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Цяньсяо пришел в невольное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живой человек, а Хэ Цзычэнь преподнес это так, будто речь шла о какой-то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Хуа Минчэн тоже не выказывал никаких жалоб: велено ему оставаться рядом с Хэ Цяньсяо — он послушно оставался, то и дело придумывая способы развеселить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рядом Хэ Цяньсяо чувствовал себя невероятно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 месте, а значит, и сюжетная линия на месте, и он прекрасно понимал, как все будет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Хуа Минчэн вновь раздобыл какую-то забавную вещицу и принес ее перед Хэ Цяньсяо, чтобы порадовать его. Накануне Хэ Цяньсяо сболтнул Янь Гую первое, что пришло в голову, заявив, что хочет, чтобы Хуа Минчэн пришел составить ему компанию и развеять скуку. То ли Янь Гуй воспринял это всерьез, то ли передал Хуа Минчэню...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Хуа Минчэн и впрямь принял это за чистую монету и каждый день ломал голову над тем, как бы его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как раз возился с принесенными Хуа Минчэнем хлопушками, когда со стороны парадного входа вошел Янь Гуй и заметил, как у Хэ Цяньсяо сияют глаза, пока он с улыбкой смотрит на Хуа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 на мгновение замер,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назначить его к тебе на службу было и впрямь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повернул голову и встретился взглядом с глубокими глазами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упорно сверлил его, являя едва заметные следы звериной натуры, которые тут же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температура упала, да вдобавок начались критические дни, так что вылезать из-под одеяла совершенно не хочется, и я ленюсь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или послезавтра, пожалуй, начну выкладывать побольше глав, нужно набрать хотя бы тысячи три знаков (прячу лицо от стыда).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присылали мне багровые цзинь (Bawangpiao) или подпитывали питательной жидкостью в период с 30.01 05:31 по 01.01 02:32!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подпитавших питательной жидкостью: Цзы Шу — 25 флаконов; Линь Ли — 5 флаконов; 2 флакона;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сорок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Гуя, Хуа Минчэн немедленно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генерал даже не предупредил о своем виходе?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этих словах не было ничего предосудительного, но Янь Гуй, казалось, был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не предупредил, то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Минчэн не понимал, откуда у того такая буря ярости, и на миг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дело неладно, Хэ Цяньсяо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Генералу Яню не стоит так пугать человека, он вовсе не собирался бросать вызов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жалеет его, — Янь Гуй равнодушно скользнул по нему взглядом, а затем сменил тему: — У Наследного принца приказ: не в меру долго не задерживаться и в скором времени отправляться в обратный путь в столицу, так что Вашему Высочеству лучше подготовиться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никак не ожидал, что это произойдет так быстро, и даже стоявший рядом Хуа Минчэн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такова воля Наследного принца, им оставалось лишь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Хэ Цяньсяо все еще была зажата та мелочь, что принес ему Хуа Минчэн, а тот уже опустился перед ним на колено и, сжав руки в кулаки,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 этот раз по возвращении в столицу у Его Высочества Наследного принца наверняка будет много хлопот, и я бы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Чего-кого, а преданности Наследному принцу Хуа Минчэню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и не думал чинить ему препятствия. Теперь, когда Хуа Минчэн находился рядом с ним, ему достаточно было того, что тот был у него на глазах, а на остальном он не настаивал и, махнув рукой,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удалиться, как Янь Гуй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протянул руку и подцепил пальцами маленькую вещицу в его руке — оказывается, это был искусно сделанный из бумаги кузнечик, выглядевший как живой. Он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оказывается такая детская тяга к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детские забавы, я бы давно уже умер со скуки, — небрежно бросил Хэ Цяньсяо. — Впрочем, такой мелкий подчиненный, как Хуа Минчэн, думает о том, чтобы пойти помочь Наследному принцу, а генерал вот так преспокойно бездельничает — неужели не испытывает угрызений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отнесся к этому с тем же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толстая кожа, он чувствовал себя несостоятельным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перед лицом Хэ Цяньсяо плавно проплыл опавший лист, кружась в воздухе, и наконец опустился ему прямо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уже собирался протянуть руку, чтобы смахнуть его, как вдруг чье-то движение оказалось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теплые подушечки чужих пальцев задержались на его голове донельзя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снял лист с его волос, в то время как в его руке еще оставалась мягкость прядей Хэ Цяньсяо. Ему редко выпадало случая коснуться Хэ Цяньсяо с такого близкого расстояния, не говоря уже о том, чтобы прикасаться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был снят, но его руки и ноги в тот же миг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стук его собственного взволнованного сердца был слышен самому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этого не произошло. Хэ Цяньсяо не только ничего не услышал, но даже выразил ему благодарность, после чего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выдвигаться в путь, мне, пожалуй, нужно собирать вещи, так что составить вам компанию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Гуй, кажется, кивнул, хотя сам уже толком не помнил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когда он пришел в себя, он уже вышел из покоев Хэ Цяньсяо и шагал деревянной поступью неизвестно в каком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отъезд оказался невероятно быстрым: стоило только заговорить об этом, как тут же начались сборы в дорогу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обнаружил, что на сей раз в обратный путь отправляются не только те, кто прибыл из столицы изначально, но и множество новых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двоюродная сестра Сюй Цзюэмина Гуань Сюэър.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они проезжали через Ючжоу, к ним присоединились и те старики со спасенными на дороге матери и дочерью-близнецами.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от первоначального сюжета книги было то, что в числе отправлявшихся в путь людей обычно числился Гу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Гу Юэцинь вернулся в Государство Минь, и его положение пока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туда была томительной и скучной, путь же обратно выдался гораздо более оживленным, и Хэ Цяньсяо едва не позабыл, что такое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Сёстры-близнецы и остальные вели себя вполне послушно, а вот кто доставлял хлопоты, так это Гуань Сюэър.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Гуань Сюэър знала, что Хэ Цяньсяо — императорский сын, а потому, как бы она ни капризничала, сметь безобразничать перед ним она не решалась. Лишь изредка она погоняла служанок да кокетничала с Сюй Цзюэмином. Садясь в карету, Хэ Цяньсяо просто старался не видеть и не слышать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путь почти за два месяца, на обратной дороге они прибавили скорости и добрались до столицы всего за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столицу их неожиданно встречали на улицах простые горожане, заявлявшие, что они разрешили пограничную смуту, и превозносившие их как героев Великой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впервые в жизни покраснел от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покраснеть, раз всё это совершил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подступился к самому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тут пользуемся славой генерала Яня и наслаждаемся его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Пользуемся его славой?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стоило завести об этом речь, как Юань Юань тут же воодушевлялся. — Прежде, всякий раз, когда генерал Янь возвращался с победой, народ толпами выстраивался вдоль улиц, приветствуя его, а молодые девушки на выданье даже бросали в генерала носовые платки!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чью-то еще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носовых платков у нас в Великой Хэ, конечно, достается чжоуаню и таньхуа, — тихо усмехнулся Юань Юань. — Но кто виноват, что генерал Янь так хорош собой да еще и молод и успешен?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«……И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деле женского кокетства во все времена хватало тех, кто действовал столь открыто 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занавеску кареты Хэ Цяньсяо смутно разглядел трех всадников, ехавших впереди: во главе — Хэ Цзычэнь, за ним — Янь Гуй, а следом за ними — Сюй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подобны нефриту и стройным деревьям, к тому же полны юношеского задора 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Хэ Цяньсяо заметил, как чей-то носовой платок, не удержавшись в воздухе, угодил прямо на коня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……А силушки у девчушки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поклонницы Сюй Цзюэмина, не желая отставать, тоже начали бросать платки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пришла очередь и Хэ Цзычэня, над которым доселе никто не смел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почила смелость и прочих девиц, и на мгновение вокруг запестрели летящие носовые платки, словно пошел самый настоящий платочный дождь, а разгоряченные зеваки завопили, выкрикивая троим всадникам: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А-а-ах, я не знаю, кого из них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Опомнись, девица, они все принадлежат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представление было кое-как пресечено благодаря решительным действиям стражников, и к моменту, когда все прибыли к ворота императорского дворца, они выгляделы так, будто с них содрали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исключением членов императорской семьи, остальным вовсе не обязательно было спешить с докладом к самому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Цяньсяо: первым делом по возвращении во дворец ему вовсе не обязательно было идти к императорскому лику, можно было сразу вернуться во Дворец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Гуй и Сюй Цзюэмин упорно не уходили, что казалось Хэ Цяньсяо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ворота дворца открылись, оба они направились что-то сказать Наследному принцу, но Хэ Цяньсяо, находившийся внутри кареты, расслышал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оба решительно направились в сторону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Хэ Цяньсяо увидел, как изящная рука отдернула занавеску его кареты, являя взору их лица. Первым заговорил Янь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после наступления темноты Император устраивает для нас пир в честь возвращения, так что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Цзюэмин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простой народ также намерен присутствовать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подобных пиршествах Янь Гуй избегал всякого сближения с кем бы то ни было и при малейшей возможности уклонялся от них; Сюй Цзюэмин же по своей природе не любил шумных мест и никогда не лез в толпу — в девяти случаях из десяти их двоих на таких банках и духу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нынче ветер подул,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оба они обменялись друг с другом взглядами, в которых отчетливо сквозило испарение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замечал ничего и лишь гадал, с каких пор их отношения стали настолько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ленцой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прекрасно, Император непременно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обоих вспыхнули, и они по очереди опустили глаза. Янь Гуй, уже знавший, что перед ним бессердечная душонка, не испытал особого разочарования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воротник сбился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моргнул и, опустив голову,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так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может видеть себя со стороны, потому вам и не кажется, — изрек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обращая внимания на стоявшего рядом Сюй Цзюэмина, он протянул руку и аккуратно поправил меховой воротник у щеки Хэ Цяньсяо.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Цзюэмина резко переменилось, став откровенно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Пышный меховой воротник обрамлял белое, как снег, лицо Хэ Цяньсяо, отчего тот казался еще более миловидным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год, ведите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присылали мне багровые цзинь или подпитывали питательной жидкостью в период с 31.01 01:32 по 01.01 05:51!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подпитавших питательной жидкостью: Син Ло — 5 флаконов; Янь Си — 2 флакона;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сорок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отпраздновать их возвращение и устроить пир в честь прибытия, император специально пригласил танцовщиц и музыкантов, приказав подать изысканные яства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обошлось без вмешательства людей Янь Гуя, а потому все наслаждались едой и питьем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пиршества Хэ Цяньсяо вместе с Хэ Цзычэнем отчитывался о проделанной работе. И хотя Хэ Цяньсяо по большому счету нечего было докладывать, перед лицом императора ему всё же требовалось хоть для вида изобразить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вперед, он думал, что Хэ Цзычэнь, желая выставить его в дурном свете, непременно станет намеренно чинить ему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Цзычэнь неожиданно стал помогать ему, то и дело подсказывая нужные слова, словно в него вселился кто-то чужой, что привело Хэ Цяньсяо в величайшее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сообразительности и поддержке Хэ Цзычэня он довольно быстро и благополучно сдал отчет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Хэ Цяньсяо все еще утирал со лба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заметил сидевших напротив Янь Гуя и Сюй Цзюэмина. Рядом с ним восседал Хэ Цзычэнь, тогда как в прошлый раз место по соседству пустовало, поскольку Хэ Цзычэня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правую руку от императора на этот раз тоже кто-то сидел — это была наложница, снискавшая его недавнюю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присутствии любимой наложницы император чувствовал себя предельно непринужденно и расслабленно, а его приподнятое настроение не угасало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непрерывного звона кубков Хэ Цзычэнь неожиданно повернул голову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Сидящая на этом месте матушка Ли ничем не уступает Шестому брату — есть в ней какое-то неуловимое сходство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мать прежнего владельца тела, а потому, естественно, не мог судить, похожа ли эта новая фаворитка на его мать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этот младший брат был слишком мал и уже не помнит лица матери, — прямо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проявил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знал, что он не был родным сыном императора... Что же до той женщины, которую Хэ Цзычэнь называл его матерью, с ней была связана одна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этой тайне у Хэ Цяньсяо едва ли пот по лбу не 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хотя Шестой брат не помнит, но Император-отец хранит память о былой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Император-отец постоянен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он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прищурился, но спустя мгновение оставил эту тему и, подняв кубок,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заметно, как Шестой брат уже так вырос. Не выпить ли нам по чарочке с твоим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Правил, чтобы вышестоящий подносил вино нижестоящему, не существовало. В современном мире подчиненные трепещут, когда начальник предлагает им выпить, что уж говорить об эпохе древности со столь суровой иерархией.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поднял свой кубок и осушил его до дна вместе с Хэ Цзычэнем.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проявил дальновидность и заранее велел Юань Юаню подменить вино в его кубке, так что после первой чаши до опьянения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кубок, он долго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сидевшие напротив Янь Гуй и Сюй Цзюэмин неотрывно следили за происходящим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выпив вино — а оба они прекрасно знали меру Хэ Цяньсяо, — один тут же опустил голову, а другой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оба они испытывали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закончиться это, как Хэ Цяньсяо услышал, что император зовет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оттолкнул прильнувшую к нему наложницу, с довольным видом осушил кубок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младшему исполняется восемнадцать, пора пожаловать ему титул резиденции и позволить съехать из императорского дворца. На сей раз ты отправился далеко на границу и предотвратил смуту без единого проявления силы, так какую же награду ты желаешь получить помимо особняка?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особняк, Хэ Цяньсяо слегка повел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похоже, снова претерпел изменения: время его переезда из дворца сдвинулось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Хэ Цяньсяо не мог просить о чем-то на самом деле, поэтому он поднялся, опустился на колени посреди зала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Императору-отцу: этот сын не желает ничего иного, но у него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Говори,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сын хотел бы вместе с Императором-отцом навестить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Цяньсяо давно умерла, и слова о том, чтобы пойти вместе с императором, на деле означали лишь посещение ее могилы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сюжет ускорился, ему нужно было вовремя принять меры предосторожности и лишний раз продемонстрировать императору свою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замолчал, а затем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новообретенная любимая наложница императора попыталась снова прильнуть к нему, но он вдруг выказал недовольство, на его брови легла тень легкого раздражения, и он махнул рукой, велев наложнице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Хэ Цяньсяо вновь наткнулся на устремленный на него взгляд Янь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глаза, только успев перевести дух, как перед ним снова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был Янь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приглядывался к Янь Гую со всех сторон и находил того совершенно ненормальным, однако в чем именно заключалась эта странность, сформулировать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Янь Гуй самолично поправлял ему воротник прямо у дворцовых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Цяньсяо и был императорским сыном, и прислуживать ему, кроме императора и Наследного принца, дозволялось любому, но когда подобное исходило от Янь Гуя, это вызывало лишь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подошел вовсе не для того, чтобы поднести вино. Напротив, он тихо спросил Хэ Цяньсяо: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чувствует себя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 не понял к чему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 за беспокойство,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сказав, Янь Гуй направился к Хэ Цзычэню.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 к Хэ Цзычэню, как выражение заботы на его лице тут же сменилось на официальное уважение, вот только в движениях этого уважения не чувствовалось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Хэ Цзычэню: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под началом Вашего Высочества Наследного принца я многому научился, и этот кубок — за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тоже поднял чашу и осушил ее единым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обоих не отражалось никаких эмоций: назвать их фальшивыми нельзя было — даже намека на улыбку не наблюдалось, но и напряженности вражды не ощущалось, атмосфера была не столь уж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одна чаша — в знак благодарности за вашу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Цзычэню стало забавно, и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это я успел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ни глянь, везде Ваше Высочество оказывал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Допытываться дальше он не стал. С усмешкой он вновь осушил кубок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второй чашей последовала третья, а за третьей — четвертая. Янь Гуй находил все новые поводы для тостов, и в конце концов даже Хэ Цяньсяо понял, что Янь Гуй намеренно спаивает Хэ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Напоить Наследного принца — Хэ Цяньсяо подозревал, что тот лишился рассудка, а то и вовсе одержим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происходящее заметил и сам император, подав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вдвоем удумали?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Цзычэнь поднялся на ноги и, с совершенно невозмутимым лицом,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пожалуй, отменное, вот мы с генералом Янем и не удержались.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император не заметить скрытого конфликта между ними? И все же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Цяньсяо, пьяневший от одной рюмки, с некоторым завистливым чувством наблюдал, как Янь Гуй и Хэ Цзычэнь пили кубок за кубком,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распили все вино из кувшина, наполняя свои маленькие чарки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последнюю, Хэ Цзычэнь с глухим стуком поставил кувшин на стол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 ли генерал Янь? А теперь прошу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http://bllate.org/book/18613/1792108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