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Цяньсяо сто раз отказывался, ему всё же приходилось признать: с Янь Гуем под боком чувствовать себя он стал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можно было даже перекинуться с Янь Гуем парами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Янь Гуй уже не был так колюч, как в самом начале. Хэ Цяньсяо, находясь рядом с ним, чувствовал себя куда комфортнее и сам не заметил, как они дошли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Поздняя новь, Ваше Высочество, ложитесь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Гуй не спешил уходить. Помедлив немного,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молодой господин Сюй, возможно, прибудет из Юйчжоу, и те родственники, которых он признал там, судя по всему, тоже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Сюя и правда есть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есть, — суровое лицо Янь Гуя при лунном свете заметно смягчилось. — Это его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не сразу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двоюродная сестра? С чего бы это у Сюй Цзюэмина вдруг объявилась кузина?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приходил в себя, Янь Гуй уже развернулся и ушел, и на этот раз провожать взглядом пришлось уже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Цяньсяо едва поднялся с постели, размышляя о том, как бы повидаться с кузиной Сюй Цзюэмина.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проверить, не отклонился ли сюжет от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стоило ему только подумать об этом, как идти никуда не пришлось — эта самая кузина сама явилась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было скучно сидеть во дворе. Прошлой ночью ему показалось, что резиденция здесь, в Циньчжоу, построена весьма затейливо, но жаль, что из-за темноты толком ничего разглядеть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прихватил с собой Юань Юаня и отправился прогуляться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нескольких шагов, как издалека донесся шум, гам и заливистый девичий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еще даже не успел с любопытством оглянуться, как незваные гости уже предстали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в нежно-желтом платьице, в волосах которой покачивалась и позванивала подвеска-буяо, завидев Хэ Цяньсяо, тут же ткнула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подойди-ка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Хэ Цяньсяо попал в этот мир, еще никто не смел вести себя с ним столь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Юэцинь и его брат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— выходцы из Государства Минь и ненавидят уроженцев Государства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нашел это забавным. Даже Юань Юань широко распахнул глаза и уже хотел было отчитать наглую девицу, но Хэ Цяньсяо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подошел на пару шагов ближе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подошел, сестрица.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сестрица? Смотри в оба: я — племянница самого нынешнего министра чинов! Не вздумай примазываться к чужой родне, а то ведь и головы лишишься.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видел, что она совсем молода, а вот слова из ее уст слетали весьма свирепые.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поместье почти не было молодых женщин, а уж тем более барышень благородного происхождения. К тому же, раз речь зашла о министре чинов, судя по всему, это был отец Сюй Цзюэмина.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перед ним та самая кузина Сюй Цзюэмина.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уже до боли стиснул зубы стоя рядом, но Хэ Цяньсяо по-прежнему сдерживал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вовсе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у меня глаза на макушке, и я не признал гору Тай. Не подскажет ли юная госпожа, зачем она позвала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барышня легко фыркнула и отвечать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служанка при ней звонким голосом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Позвали тебя вовсе не по важному делу, я задам вопрос — твое дело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не узнаешь нашу барышню, еще куда ни шло — она сама узнала о своем происхождении совсем недавно. Но знаешь ли ты молодого господина по имени Сюй Цзюэмин?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девушки озарилось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обратилась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я же говорила! Молодой господин Сюй — такой талантливый молодой человек, разве может кто-то о нем не знать? Стоит только расспросить,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перепалку этой служанки с госпожой было на удивление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тоже успокоился и с явным неудовольствием разглядывал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раз так, — служанка попыталась принять серьезный вид, — когда наша барышня была в Юйчжоу, она слышала, что молодой господин Сюй потерял голову из-за какого-то мужчины-лисички. Не знаешь ли ты,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в нежно-желтом платье тоже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есть. Я — будущая законная жена молодого господина Сюя, сватаная по всем правилам. Если назовешь имя, молодой господин Сюй тебя ни за что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откуда столько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помнил, что впоследствии Сюй Цзюэмин действительно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этот мужчина-лисичка...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отсутствовал всего несколько дней, неужели Сюй Цзюэмин теперь затевает такие масштабные игры?!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прода немного задержалась, сорян-сорян.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которые жертвовали мне баваопяо или поливали питательной жижей в период с...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ангелочку, полившему меня питательной жижей: Чжаочжао — 1 бутылка!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 этой барышни Хэ Цяньсяо пока еще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поверхностному и заносчивому нраву, она совсем не походила на ту, на ком Сюй Цзюэмин женится в будущем, но тем не менее она откуда-то вынырнула.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долго молчит, барышня не на шутку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давай! Что за манера — мяться, как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тут шумели, и служанка уже едва не перешла от слов к делу, откуда-то сбоку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шумит?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Хэ Цяньсяо знакомым — так говорил кто-то из приближенных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подумал, что пожаловал сам Наследный принц, но издалека приближался вовсе не он, а Сюй Цзюэмин. Судя по всему, у него было какое-то дело, раз он шел и беседовал со слугой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Хэ Цяньсяо, Сюй Цзюэмин мгновенно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поступила и его кузина, тут же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едва не передернуло от мурашек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 подошел ближе и сначала хотел обратиться к Хэ Цяньсяо, но не успел и рта раскрыть, как его кузина уже подскочила к нему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капля девичьей скромности, она, пожалуй, бросилась бы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Сюй, Сюэ-эр здесь так скучно, вот я и решила прогуляться. Куда это ты уходил? Полдня тебя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 отступил на шаг, увеличивая дистанцию,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 Гуань, у меня есть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реакцию Гуань Сюээр, он обратился к человеку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 докладом, передай Его Высочеству, что может не беспокоиться —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заметил Хэ Цяньсяо, почтительно сложил перед ним руки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Гуань Сюээр блуждал по фигуре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ума у нее явно не хватало, так что и разглядывать толком не умела. Приблизившись к Сюй Цзюэмину снова, она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Сюй, кто это тут был? Мы только прибыли в Циньчжоу, а тебя сразу куда-то утащили, Сюэ-эр так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 не ответил, лишь бросил взгляд на стоявшего рядом с Гуань Сюээр Хэ Цяньсяо, и голос его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не успел и слова вымолвить, как Гуань Сюээр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этот человек на редкость скучный. Я задала ему пару вопросов, а он сидит как воды в рот набрал, ни звука. Я уж хотела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Сюй Цзюэмина мгновенно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сверля Гуань Сюээр хмурым взглядом, пока та не смутилась окончательно. Ее щеки залил краской стыд, и она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 так смотрит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кто это? — холодно бросил Сюй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опустил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боюсь, для вашей кузины совершенно не важно,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Сюээр не умела разбираться в людях, но перед Сюй Цзюэмином выказывала чудеса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она тут же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вина! Сюэ-эр сейчас же извинится перед этим господином, братец Сюй, только не сердись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снова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Цзюэмина, судя по всему, тоже откровенно тошнило от подобного — он добрую половину минуты не мог выдавить из себя ни слова. С того самого момента, как он увидел Хэ Цяньсяо, его взгляд не отрывался от него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смотрел на кого-то другого, боковым зрением продолжал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сутки с тех пор, как Хэ Цяньсяо похитили у него из-под носа; он не спал и не ел несколько дней, но так и не смог ни к чему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Наследный принц, узнав об этом, среди ночи отправил на поиски Янь Гуя, и не прошло и полдня, как тот с помощью его связей расчистил все преграды в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воочию ощутил всю прелесть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этого похищения Хэ Цяньсяо он окончательно разобрался в собственных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Хэ Цяньсяо он потерял аппетит и сон, сгорая от беспокойства изнутри. Если бы и после этого он не понял, в чем дело, то был бы круглым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друг друга люди, осознав взаимные чувства, непременно должны тонуть в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до него и Хэ Цяньсяо? Как им быть во всем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Цяньсяо был к нему неравнодушен, а теперь? Много ли осталось от этой привязанности? Или не осталось и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Цзюэмина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Хэ Цяньсяо едва заметно качает головой, он с большим трудом сдержался и не заставил Гуань Сюээр опуститься на колени для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простолюдинка, а Хэ Цяньсяо — императорский сын, так что простое падение на колени было бы для нее легким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Гуань Сюээр со слезами на глазах, жеманно и жалобно извиняется перед Хэ Цяньсяо, последний чуть было не рассмеялся в голос, подумая, что эта девица — просто ходячее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с каким предельным холодом и откровенным отвращением Сюй Цзюэмин держался с Гуань Сюээр, не желая подпускать ее ближе, тоже вызывало у Хэ Цяньсяо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узнать, изменился ли сюжет, ему явно требовалось понаблюдать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этот балаган закончиться, как Наследный принц прислал еще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посланник о чем-то шепнул Сюй Цзюэмину на ухо. Тот выслушал с бесстрастным лицом, время от времени кивая, и в конце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сию же минуту отправляюсь.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Гуань Сюээр обвела Хэ Цяньсяо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поняла, что его положение непростое, до конца разобраться, кто он такой,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Цзюэмин только что не стал кланяться Хэ Цяньсяо, она решила, что тот — всего лишь мелкая сошка, чей статус ниже, чем у Сюй Цзюэмина.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Цзюэмину повернуться и уйти, как она взмахнула платочком и с недовольством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Из-за тебя меня отчитал братец Сюй, но ты так и не сказал, кто этот лисичный хвост, что соблазнил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никак не ожидал от нее такого упорства.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барышня, вы ставите меня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Сюээр подозрительно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дурачком, не то я пожалуюсь братцу Сюю! Ты же видел его и знаешь, кто он, а значит, понимаешь: стоит мне поплакаться и попросить его наказать тебя, для него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Цяньсяо лишь улыбается и молчит, Гуань Сюээр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ведь сам тот самый лисичный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барышня, вы шутите, — Юань Юань больше не выдержал и вышел вперед. — То, что вы сейчас сказали — наверное, самая смешная глупость, какую доводилось слышать этому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Сюээр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евнухов заметно отличается от голосов обычных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зайдя так далеко, Гуань Сюээр все еще не догадалась, кто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Хэ Цяньсяо уже собирался схватиться за голову от досады и прекратить этот бессмысленный разговор, Сюй Цзюэмин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шел Наследный принц Хэ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Сюээр не знала не только Хэ Цяньсяо, но даже Наследного принца. Заметив, что Сюй Цзюэмин шагает рядом с ним, она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Сюй, а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приближенных Хэ Цзычэня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Дерзко! Видя Наследного принца, почему не падаете на колени?!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Сюээр остолбенела, а затем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Хэ Цзычэня испуганным взглядом, она торопливо опустила голову и вместе со служанкой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отделался легким поклоном со сложенными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Гуань Сюээр по-прежнему проявляла чудеса недальновидности: выкрикивая «Приветствую Ваше Высочество Наследного принца!», она тут же повернулась к Хэ Цяньсяо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коленопреклонен?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отчетливо сквозило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легко кашлянул, а Хэ Цзычэнь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мой младший брат, с какой стати ему опускаться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Сюээр снова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 ней служанка мгновенно побледнела. Обе в ужасе уставились на Хэ Цяньсяо,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издалека я слышал ваш разговор, — Хэ Цзычэнь бросил на них косой взгляд. — Шум, гам, от которого просто раскалывается голова. Живой нрав — это прекрасно, но когда живости через край, она превращается в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Сюээр понурила голову и робко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 тоже услышал слова Гуань Сюээр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только что назвала лисичным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Сюээр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никак не ожидала, что Сюй Цзюэмин не только не собирается ее защищать, но еще и подтолкнет к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которые жертвовали мне баваопяо или поливали питательной жижей в период с...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ангелочку, полившему меня питательной жижей: Цзяньцзя — 10 бутылок!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Гуань Сюээр испугалась по-настоящему. Заикаясь и дрожа, она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Сюй, я никого не имела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Цзюэмина оставалось ледяным, и было очевидно, что он ни капельки ей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Хэ Цзычэнь проявил живой интерес. — А мне вот послышалось совсем другое: кто-то тыкал пальцем в Шестого брата и обзывался лисичным хвостом. Интересно, у кого хватило наглости вести себя столь непотребно перед лицом Шестого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фразы в его голосе явственно проступило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Сюээр была уже ни жива ни мертва от страха. Колотясь в мелкой дрожи, она забила челом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Высочество Наследный принц! Простолюдинка оговорилась со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вовсе не планировал доводить дело до того, чтобы она так быстро пожала плоды собственных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оставалось неясным, поэтому Гуань Сюээр пока была нужна. К тому же представление он уже посмотрел вдоволь, а потому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Вашему Высочеству стоит сохранить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вмешайся Хэ Цзычэнь во всю эту заварушку, Гуань Сюээр, возможно, отделалась бы не столь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заступился за нее прямо сейчас, дело могло бы кончиться легким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была в том, что никто из присутствующих и не думал за нее заступаться — не то чтобы не хотели, скорее опасались связываться с незнакомкой, ведь никто из них ее толком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единственный знакомый — Сюй Цзюэмин — видя, как она оскорбляет Хэ Цяньсяо, не то что не собирался выручать ее, но, не будь здесь Наследного принца, пожалуй, расправился бы с ней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Цзычэнь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ее наказать?..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чувствовал: ничего хорошего тот явно не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поразмыслив, Хэ Цзычэнь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заметил, что в резиденции циньчжоуского наместника разводят уйму рыбы. Приказываю тебе: каждый день в полдень отправляйся к покоям наместника мыть рыбные чаны.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Сюээр сначала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Сюй Цзюэмин по-прежнему не намерен заступаться за нее, она рухнула на колени и горько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самая служанка, что еще недавно щеголяла вместе с ней задиристым видом, теперь, страшась навлечь беду на собственную голову, набрала в рот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девица так заливается слезами — прям умытая росой слива, только вот рев стоит такой, что голова трещит, — Хэ Цзычэнь счел нужным добавить еще пару слов. — Смотри мне, отмой чаны до блеска. Если хоть один не отмоешь или у наместника пропадет хоть одна рыбешка, я спрошу за всё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Гуань Сюээр поутих, перейдя в жалобное всхлипывание.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Хэ Цзычэнь не выказал ни капли жалости к хрупкой девичьей красе и перевел взгляд на Хэ Цяньсяо: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Шестой брат сегодня вышел прогуляться с таким воодушевлением, значит, здоровьем пошел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помнил, как тот недавно срывал на нем злость, а потому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что Хэ Цзычэнь заступился за него перед девчонкой, вовсе не означало, что он перестал точить зуб на самого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предельно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«Терпимо» — это как? Либо хорошо, либо плохо, что значит «терпимо»? — разумеется, Хэ Цзычэнь тут же принялся язвить. — Я-то думал, раз Шестого брата сопровождает генерал Янь, настроение у него прекрасное, и те остаточные недуги и вовсе выветрились. Судя по всему, от генерала Яня толку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его тянул за язык снова приплетать сюда Янь Гуя?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Цзюэмин, стоявший рядом, тоже уловил какой-то странный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«сопровождает генерал 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его голове мгновенно взвихрились. Он резко уставился на Хэ Цяньсяо, едва справляясь с выражением лица, но присутствие Наследного принца не позволяло задать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он сейчас — и гнев Наследного принца обрушится не на Янь Гуя, а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и впрямь находил поведение Хэ Цзычэня в последние пару дней крайне странным, а потому предпочел не ввязываться в словесную перепалку. Опустив глаза и приняв самый покорный вид, он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ты ни сказал,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при таком смиренном виде Хэ Цзычэнь разъярится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повода выплеснуть раздражение так и не нашлось, и он лишь тяжело фыркнул,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из приближенных что-то тихо шепнул Наследному принцу. Тот сменил выражение лица, распрямил плечи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явно предназначалась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 к себе, Хэ Цяньсяо даже опешил и не сразу сообразил,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Хэ Цзычэнь нахмурился, но возиться дольше у него не было времени — он махнул рукой, и все телохранители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Цзюэмин, однако,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процессию Наследного принца, он не выказал растерянности, скорее — нетерпение. Резко повернувшись к Хэ Цяньсяо,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Наследный принц только что сказал о Вас и генерале Яне...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Цяньсяо, глядя на его реакцию, изумленно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Цзюэмин чтил правила благородных мужей, и задать оставшиеся вопросы прямо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смотрел на Хэ Цяньсяо, в то время как тот озадаченно глядел на него, даже не заметив, когда именно Гуань Сюээр поднялась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Гуань Сюээр, обиженно всхлипывая,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Сюй... Вы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нее Сюй Цзюэмин мгновенно вспомнил, как она тыкала в Хэ Цяньсяо пальцем и обзывалась лисичным хвостом, и его вновь захлестнула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то, что он станет утешать ее или выслушивать жалобы после всего случившегося, не приходилось 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Цзюэмин не стал отчитывать ее при всех, было лишь данью уважения к ее женскому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Сюээр обиженно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 больше не любит Сюэ-эр? Сюэ-эр ведь и сама не понимает, в чем провинилась! То, что я сказала Шестому принцу, было просто шуткой, Наследный принц не понял, неужели и братец Сюй не верит в мою чистую душу? Я вижу, как все любят Шестого принца,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чувствовал себя несколько неуютно, слушая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любят его»? Слепота и то не столь абсолютна.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проявила такое неуважение к Его Высочеству, разве ты извинилась как положено? — Сюй Цзюэмин не собирался делать ей скидок. — К тому же, как ты вообще смеешь ставить себя на одну доску с Шестым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Гуань Сюээр окончательно потеряло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сороковая.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и не подозревал, что Сюй Цзюэмин столь высоко оценивает его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эта его кузина до ужаса надоедлива — неудивительно, что Сюй Цзюэмин от раздражения сорвался и наговорил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 двух зол выбирают меньшее, так что всерьез эти слова воспринимать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уже вдоволь насытился зрелищем, Гуань Сюээр получила по заслугам и, утирая слезы, удалилась, после чего он тоже собрался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Сюй Цзюэмин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имел в виду Наследный принц, говоря о Вас и генерале 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решил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http://bllate.org/book/18613/1792107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