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Хэ Цяньсяо, даже будучи добрым, всегда казался каким-то наивным и не от мира сего. Но нынешний Хэ Цяньсяо умел и пошутить, и расположить к себе, и вовремя оказать человеку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умеющий ладить с людьми господин — находка для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внешность... Мужчины не могли не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 лица, но смутные очертания угадывались. Сюй Цзюэмин, погруженный в свои мысли, внезапно почувствовал тяжесть на плече, а следом — тепло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протянул руку, желая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отдернул её, не решившись на столь опрометчивый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отец приучал его к правилам благородного мужа, поэтому за все свои годы он привык к сдержанности. Раньше, когда Хэ Цяньсяо смело признавался ему в чувствах, Сюй Цзюэмин считал это лишь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двое мужчин могут быть вместе, само навязчивое поведение Хэ Цяньсяо казалось ему крайне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терпел, но позже окончательно перестал скрывать неприязнь. И вдруг однажды Хэ Цяньсяо словно прозрел: перестал докучать и стал гораздо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заступиться за Янь Гуя на императорском банкете, причем сделал это столь тонко и умно, что никто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поместье Сюй в его волосах был закреплен цветок гибискуса, он выглядел настолько прекрасно, что даже сам цветок померк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Хэ Цяньсяо похитили, Сюй Цзюэмин вместе с Янь Гуем ворвались в спальню и увидели его среди алых пологов. Затуманенные слезами глаза, покрасневшие уголки век — вся тревога мгновенно улетучилась, сменившись лишь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прекрасная невеста в мире не сравнилась бы с Хэ Цяньсяо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этот безупречный благородный муж, внезапно почувствовал, что перестал быть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тяжесть на плече, Сюй Цзюэмин затаил дыхание, а его сердце забилось в неритмичном танце. Он крепко зажмурился, чувствуя, как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холодную ночь он не чувствовал холода, напротив, внутри него росло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Хэ Цяньсяо, еще не до конца проснувшись, услышал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глаза. Сюй Цзюэмин, уже вскочивший на ноги, тут же подхватил его на руки, собираясь усадить на коня — было неясно, враги это или друзья, поэтому стоило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в седле, и Сюй Цзюэмин уже потянулся к поводьям, как вдруг топот стал ближе, а следом раздался свист. Сюй Цзюэмин замер, вытащил из рукава предмет и ответил таким же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войска, в той же одежде, что и вчера. Выглядел он не лучшим образом, явно проведя ночь без сна в лесу, но держался куда бодрее, чем Хэ Цяньсяо и Сюй Цзюэмин — сказывался многолетний опыт военных походов и привычка к суровым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 Хэ Цяньсяо, прижавшегося к груди Сюй Цзюэмина, и в лице его что-то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крепче сжал поводья,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сонно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рассвело, я отправился на поиски, думал, вас уже схватил Гу Юэцинь, — сказал Янь Гуй. — Я оставлял по пути метки, через час выберемся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господин Сюй, ваш конь, кажется, совсем выбился из сил, — заметил Янь Гуй. — Не лучше ли Шестому принцу пересесть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в поездках всегда пользовался верным боевым конем, который был с ним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знаменитым скакуном, но в выносливости не уступал, имея за плечами годы походов, и явно превосходил лошадь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уже хотел согласиться, что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Сюй Цзюэмин, даже не взглянув на Янь Гуя, натянул поводья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Его высочество привык к моей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было ему несвойственно — обычно он всегда был уверен в себе и просчитывал всё наперед, подобно своему коню, который всегда держал голову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пребывая в замешательстве, решил промолчать, раз уж Янь Гуй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все трое должны были действовать сообща, ведь позже, когда Наследный принц взойдет на престол, и Сюй Цзюэмин, и Янь Гуй станут его главными опорами. Почему же сейчас всё так напряженно?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ветра воздух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закутался в плащ,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лошадь Сюй Цзюэмина заметно отстала от коня Янь Гуя, но тот, казалось, не обращал на это внимания. 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всю ночь согревали друг друга, отношение Хэ Цяньсяо к нему немного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Цзюэмин, продолжая управлять конем, протянул руку и поправил растрепавшиеся на ветру волосы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придал этому значения, но Янь Гуй, словно имевший глаза на затылке, натянул поводья, замедляя ход, и поравнялся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не стоит упрямиться. Отдайте мне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голосе не было прежней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невозмутимо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генерал Янь,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видел лицо Янь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 стал холоднее. Поняв, что Сюй Цзюэмин не отступит, он хлестнул коня и на полной скорости поскакал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и Сюй Цзюэмин плелись далеко позади. Хэ Цяньсяо, не понимая причин такого поведения,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вдвоем на одной лошади мы и правда едем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не собирался передавать Хэ Цяньсяо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равно сидел на лошади Сюй Цзюэмина, а конечная цель была одна, Хэ Цяньсяо не стал больше спорить. Он просто накрыл голову капюшоном и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Хэ Цяньсяо услышал, как его зовут: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Цяньсяо!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встревоженно и раздраженно. Узнав его, Хэ Цяньсяо приоткрыл глаза и увидел перед собой Наследного принца. На лице Хэ Цзычэня читался гнев, и Хэ Цяньсяо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называть меня так?! — Хэ Цзычэнь ухватил его за щеки. — Бесполезный! Как тебя вообще могли так легко схватить? Снаружи было столько людей, неужели нельзя было крикнуть громче?!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опешил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что ли? — голос Хэ Цзычэня смягчился. — На что тебе обижаться? Это генерал Янь и господин Сюй полночи искали тебя, вот кому должно быть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показалось, что такой тон ему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понял: именно так его мама любила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взял лицо брата в ладони,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 Тот мерзавец не сделал тебе ничего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понимал, почему тот так переполошился.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его не ненавидел? Должен был радоваться, что соперник в борьбе за престол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отрицать: осознание того, что кто-то всё же беспокоится о нем, а не злорадствует, согревало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Юань Юань, упав перед ним на колени,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Вашим Высочеством что-то случилось, я бы не смыл этот грех даже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его виной, он каждый раз спешил взять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помог ему подняться, чувствуя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был его хорошим другом в той жизни, до того как он попал сюда. Видя, как он пресмыкается, Хэ Цяньсяо пытался исправить это, но Юань Юань лишь в ужасе отказывался, и тогда Хэ Цяньсяо понял: друзьями им больше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горевал об этом, но, видя, сколько Юань Юань делает для него, пообещал себе: пока он будет сыт, Юань Юань тоже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перемена в отношении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знал, что послужило причиной, но это явно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придирок принца жить во дворце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 действительно начал считать его братом, то, когда император узнает его настоящую личность, может, он даже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были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неприязнь принца улетучилась, Хэ Цяньсяо почувствовал себя свободнее. Он несколько раз наблюдал за поведением Хэ Цзычэня, и тот, замечая это, не злился, а списывал всё на перенесенный испуг и даже проявлял заботу во время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лучше бы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умел красиво говорить лишь перед императором, а в остальное время, окруженный подхалимами с детства, он совсем разучился проявлять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Цяньсяо потирал голову, принц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три, умнее не станешь. Всегда считал тебя глупым, а вчера убедился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рассказывать, как Гу Юэцинь зажал ему рот — просто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Гу Юэцинь что-то сделал с тобой? — спросил Хэ Цзычэнь. — При людях ты стеснялся, но сейчас никого нет, рассказывай честно...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он вез меня на коне, ничего больше, — ответил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Цзычэня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Цяньсяо был уверен: принц действительно принял его за брата. Иначе когда бы еще Его Высочество заботился о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облегчение: мама дорогая, больше не нужно бояться, что принц будет строить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сам готов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едва не замерзший ночью, с утра мучился от головной боли. Сейчас, согревшись, он обнимал грелку, данную Юань Юанем, и кутался в одеяло, прячась от холода прямо на глазах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протянул руку и поправил на нем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ближе к границе, тем сильнее ветры.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Цяньсяо снова удивился — еще недавно принц только и ждал, когда тот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враг исчез сам собой, и это чувство было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прибыли к воротам небольшого городка недалеко от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вспомнил, что это и была цель Сюй Цзюэмина — город Юйчжоу, куда он направлялся в поисках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Чжан Шимяо, пытаясь польстить, называл Юйчжоу прекрасным местом, но на деле здесь не было ничего привлекательного. Хэ Цяньсяо даже подумал, что они ошиблись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Цзюэмин, стоявший позади,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ошиблись, это именно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города эта пустота отступила перед людским потоком. Сюй Цзюэмин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базарный день, потому и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выглядела слишком заметной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встретили другую делегацию.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Хуа Минчэн с отрядом, вышедший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приближались к цели, чем больше людей было у принца, тем лучше, но его личность всё еще нельзя было раскрывать, поэтому приходилось использовать имя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узнав, что прибыл Шестой принц, бросил все дела и с восторгом пал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кожа Хуа Минчэна немного загорела, в глазах читалась усталость, но дух был крепок. Одетый в простую одежду, он совершил перед принцем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Хуа Минчэн приветствует...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Цзычэнь, неплохо освоившийся со своей ролью,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Веди нас в резиденцию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Минчэн повел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идя рядом, заметил, что Хуа Минчэн то и дело поглядывает на него. Но это не был недобрый взгляд, скорее —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главным героем, вокруг которого вращался весь мир, Хэ Цяньсяо невольно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жест заметит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они увидели местных чиновников. Хэ Цзычэнь сел на главное место, оглядывая всех сверху вниз. Говорят, что правитель внушает трепет одним своим видом, и молодой Хэ Цзычэнь уже обрел эту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вытирая холодный пот, выступили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мы давно получили секретный указ императора. Мы сделаем всё, чтобы помочь вам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Император — мудрый правитель, если вы будете стараться, по возвращении в столицу я непременно доложу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он небрежно прикрыл крышкой чашку чая. — Мы устали, проводите нас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стоя рядом, еще раз порадовался тому, что принц больше не питает к нему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это высокомерие обрушилось на него, он бы точно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Хуа Минчэн, Сюй Цзюэмин и Янь Гуй молча следовали за принцем, слушая доклады чиновников. Юйчжоу находился всего в одном переходе от настоящей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Юйчжоу заключалась в том, чтобы служить тылом в случае падения приграничного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были богатые поля и самообеспечение — даже если городские ворота закроют на год или два, они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победа в войне зависит именно от такой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отчеты, Хэ Цзычэнь не выказал ни малейшего нетерпения, внимательно вникал в детали и задавал вопросы, сохраняя вид, полный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Цяньсяо, которому всё это казалось скучным, не мог не признать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отведенных им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ушли, Хуа Минчэн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господин Ли славится своим упрямством, вам не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упрям, зато он хороший чиновник, — перебил его Хэ Цзычэнь. — Ладно, за эти месяцы все вымотались, наконец-то есть нормальное жилье,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Минчэн, услышав, что принц прервал его, не разозлился, а, напротив,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принца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на мгновение показалось это странным, но он не стал забивать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 Минчэн — главный герой, вокруг него вращаются все три великих мужа, и если он влюбится в кого-то из них, это случится еще очень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свои покои Юань Юань прошептал Хэ Цяньсяо: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Старший принц... то есть Шестой принц всю дорогу был с нами, не общался с жителями Юйчжоу, откуда он знает, что господин Ли — хороший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чай видел? — Хэ Цяньсяо легонько стукнул его. — Чай был таким бледным, что почти не имел цвета. Явно не лучший сорт. Как можно было не угостить императорскую особу хорошим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«Точно, какой наглец этот господин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Цяньсяо: «Сказал, что ты глупый, и не ошибся. Он не угостил нас хорошим чаем не потому, что не хотел, а потому, что у него его нет. Он честен».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просиял от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нашел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всё прибрали. Скромно, но чисто, а от постельного белья пахло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Ли другой чиновник, он бы наверняка выставил напоказ лучшие шелка, чтобы угодить гостям, но господин Ли был бережлив, и во всём чувствовалась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присел на кровать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дел не было. Император отправил его лишь для того, чтобы он набрался опыта, а лезть в опасные дела ему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сном головная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услышал, как дежуривший Юань Юань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Шестой... господин! Проснитесь! Вы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крика Юань Юаня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ненадолго. Вскоре вокруг снова поднялся шум. Хэ Цяньсяо не мог открыть глаза, хотя очень хотел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коснулась его горящей щеки. Хэ Цяньсяо, щурясь и чувствуя невероятную усталость,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но сначала выпей лекарство, — принц вздохнул с облегчением. — Давай,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подумал, что поить его будет Юань Юань, и приподнялся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Цзычэнь взял чашу и решил кормить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открыл рот, как вдруг за дверью снова послышался шум — кто-то 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это был Янь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глядя на ложку в руках Хэ Цзычэня, не знал, пить или нет. Увидев, как принц нахмурился, он поспешно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полузабытьи, снаружи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Хэ Цяньсяо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Янь! Вам нельзя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Гуя 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хочу узнать, как Шестой...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подумал: сейчас всё в порядке, но если судить по лицу принца, если Янь Гуй ворвется, сегодня ночью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кормил его ложка за ложкой, Хэ Цяньсяо послушно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еще не опустела, как за дверью появились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Цзюэмин и Хуа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договорились они или нет, но пришли вместе. Шум подняли не они, а стража, которая по приказу принца преграждала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раздраженно отставил чашу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измотан, что хотел воспользоваться любой возможностью,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http://bllate.org/book/18613/1792101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