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знал, что все они в будущем будут втянуты в борьбу за трон. Даже если Сюй Цзюэмин станет верным соратником Хэ Цзычэня, сейчас он всё ещё никто: одно лишнее слово — и можно породить бесконечные кривотолки.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Наследный принц решит, что Сюй Цзюэмин намерен его поддержать? Это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поспешно перевёл разговор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стремлений. Каждый день в повозке — смертельная скука. Книги, что я взял с собой, — сплошь «Четверокнижие» и «Пятикнижие», ужасно уныло. У брата-императора случайно не найдётся каких-нибудь историй?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ему произнести эту речь о «невежестве и лени», как лицо Наследного принца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Но слышал, у генерала Яня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выпрямился и с некоторым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господин набрался этих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усмехнулся, глядя на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брат ничем не 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и не надеялся, что они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из них — образец благопристойности и к тому же стоит выше других; при таком количестве подчинённых они просто не могли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поужинал и поднялся в повозку отдохнуть, кто-то и вправду принёс ему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спросил у Юань Юаня,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знакомое, похоже, подчинённый генерала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Гуй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сказал. Сказал только, что собрали у подчинённых и преподнесли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«…» Слушай, это звучит как подношение красавицы,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перед Наследным принцем Янь Гуй сказал, что историй нет, и у него не было причин угождать Хэ Цяньсяо. Тот решил, что это какой-то подчинённый решил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страниц, Хэ Цяньсяо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Сочненько! Очень даже сочненько!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разнообразные вкусы: если книга написана хорошо, он мог читать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пикантная история об уездном правителе и лисьем демоне. Надо отдать должное древним: в описаниях они были мастера. Самое главное — пикантно, но не пошло, аж кровь из носа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моменты вызывали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рассказывалось, как лисий демон превратился в красавицу невиданной красоты, способную покорить целое государство. Сначала она соблазнила сына уездного правителя, а затем и самого правителя. Тот отчаянно сопротивлялся, но в итоге пал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была очень инициативна: делала для правителя то и это — и всё ради того, чтобы провести с ним одну-единственную ночь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Хэ Цяньсяо прозрел: да это же обычная эротическая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красавица так унижалась, этот уездный правитель должен быть невероятно красив и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увлёкся чтением и не ложился до самого рассвета. Он приложил такие усилия, что даже учёбой никогда так самозабвенно не занимался. Из-за того, что лёг слишком поздно, днём в дороге он клевал носом в повозке и целый день больше не жаловался на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раз пытались его разбудить, но, не сумев, оставили эту затею. Изначально Хэ Цяньсяо был навязан императором, это дело его вообще не касалось, так что спал он или нет —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трясло, и он чувствовал, что вот-вот развалится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услышал, как его зовёт Юань Юань, но веки будто свинцом налились. Он боролся с дремотой, как вдруг ощутил, что тело стало легче,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щёлку между ресницами он увидел чётко очерченный подбородок. Руки, державшие его, были тёплыми и сильными, плечи — крепкими, почти до боли сжимавшими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нахмурился и открыл глаза, встретившись взглядом с наклонившимся Янь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произнёс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очнулся? Я видел, как вы мучительно спите. Доски в повозке и впрямь навевают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пробормотал спросонья: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сон, то и правда кошмарный.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Янь Гуй сбросил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проснулся как следует, руки и ноги ослабли, и он чуть не рухнул на колени, но Янь Гуй вовремя подхватил его. Хэ Цяньсяо всем телом повалился в объятия Янь Гуя; на его белоснежном лице ещё алели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сразу пожалел о своём поступке и, вздохнув,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сразу отнёс наверх, чем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немного пришёл в себя, но не до конца и, всё ещё одурманенный,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того глухого места, где раньше не ступала нога человека. Проехав день, он не знал, в какой именно город они попали, но ясно было одно: сегодня ночью они смогут отдохнуть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поддерживал Хэ Цяньсяо. Они сильно различались ростом, что привлекало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услышал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эта парочка очень даже подходит друг другу. Явно муж сильный, а жена хлипкая.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тоже это услышал и его лицо исказилось странной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стоять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отошёл на шаг и вдохнул свежий воздух. Всё его сжавшееся нутро расправилось, но вдобавок ко всему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протянул руку, положил ладонь на макушку Хэ Цяньсяо и развернул его в нужную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Внутри старший господин уже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почувствовал, будто кто-то схватил его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Янь Гуй тут же убрал руку. Посмотрев в указанном направлении, он действительно увидел Наследного принца и остальных. Более того, даже заложника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 сидели не за одним столом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вместе с Юань Юанем захотел пересесть за другой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его окликнул насмешливый голос Хэ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куда?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Буду… — Хэ Цяньсяо быстро придумал объяснение: — Прошлой ночью кто-то дал мне одну историю, она мне очень понравилась, и я хотел бы найти того человека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Этот человек подстрекал тебя к праздности и развлечениям. Я уже строго наказал его. Шестой брат,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 душе посочувствовал бедняге, но в конце концов сел рядом с Хэ Цзычэнем.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Хэ Цяньсяо послушно стал ждать, когда подадут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Цзычэнь поднял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быстро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 невозмутимым видом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уже не ребёнок, как можно спать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сидел рядом с ними и, увидев это,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закрыл лицо рукой, боясь, что следующим движением Хэ Цзычэнь ущипнёт его, и, прокашлявшись,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 Почему ещё не несут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харчевне дела шли бойко, толпа сновала туда-сюда. Судя по характеру Наследного принца, где бы он ни был, он всегда требовал самого лучшего, и следовало бы снять всю харчевню целиком, но сейчас они были в пути и не стоило привлекать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 смешались с толпой. Если не считать их выдающейся внешности, в остальном они ничем не отличались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торговцы, и охранники обозов — много народу. Не только у них, но и за соседними столами сидели люди, приведшие с собой толпы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обратил на них внимание, потому что, едва войдя, заметил человека, который неотрывно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Наследного принца, потом на цзюйжэня, потом на Хэ Цяньсяо, его взгляд метался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Янь Гуй вошёл в дверь, излучая убийственную ауру, и со строгим видом сел за их стол, этот оценивающий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часа, когда они уже ели, этот человек наконец не выдержал и подошёл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разглядел, что это был довольно благообразный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 и умел выбирать: заговорил с Сюй Цзюэминем.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всей их компании Сюй Цзюэмин, конечно, был сговорчивее других двоих, но по сравнению с ним самим Хэ Цяньсяо считал, что его дружелюбие было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 обратился не к нему, а к Сюй Цзюэминю — стало быть, умением выбирать он тоже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вы, господа, вошли, я сразу подумал, что каждый из вас — настоящий красавец. Вижу, у вас много слуг. Осмелюсь спросить, откуда вы и куда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был с ними не заодно, но нарочно, чтобы запутать следы,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столицы. Едем в Ючжоу искать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Ючжоу — хорошее место, — взгляд этого господина начал ощупывать Хэ Цяньсяо. — Я, хоть и не заслуживаю похвалы, тоже некоторое время жил в Ючжоу. Тамошние закуски очень знамениты. Но путь до Ючжоу долог. Позвольте узнать, по какому делу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уже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обиделся, только на мгновение опешил,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был несколько бестактен. Простите великодушно. Забыл представиться. Мой отец — правитель Чжайчжоу, Чжан Чу. Я — его единственный сын, Чжан Шимяо.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подумал про себя: перед этим господином Чжаном сидит сам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хорохорится, опираясь на своё происхождение. Узнай он, кто такой Наследный принц, не иначе как упал бы на колени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— Чжан Шимяо сложил руки в поклоне. — Я подошёл, потому что заметил этого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очень похож на моего младшего брата, умершего шесть лет назад. Я не смог сдержать чувств, потому и осмелился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свалилось как снег на голову, и он даже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на этот раз не хлопнул по столу, но по его взгляду Хэ Цяньсяо догадался, что тот хочет сказать «дерзко».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всё ещё был сыном императора, он был принцем. Если бы император услышал такое от Чжан Шимяо, то разгневался бы, и наказать того было бы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настоящий отец и был другим человеком, то уж точно не отцом Чжан Шимяо.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он ещё был в фаворе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быть героем Хуа Минчэном — тот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Хуа Минчэне: с того самого момента, как они выехали, Хэ Цяньсяо ни разу его не видел. Он думал, что тот прячется среди охранников,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не ведая страха,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очень красив. Глядя на вас, я и впрямь принял вас за брата, почти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поднял руку, и фарфоровая чарочка для вина описала круг на кончике его пальца. Он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даже не пришлось открывать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то ли не поняв намёка уйти, то ли не желая его понимать, собрался было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поднялся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 Гуе с первого взгляда угадывался воин, его резкость невозможно было подделать. Чжан Шимяо отступил на полшага и поспешно уступил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 отошёл подальше, Чжан Шимяо с развязным видом уселся рядом с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Янь Гуя он почувствовал себя гораздо свободнее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из каких краёв? В каком году родились? Уже достигли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сосредоточенно ел, запихивая в рот кусок за куском,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Шимяо, видя, что тот не отвечает, не рассердился и даже услужливо налил ему воды, собственноручно поднёс к губам, но в этот момент его палец пронзила боль, будто по нему чем-то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Янь Гуй уже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особ императорской фамилии были специальные слуги, пробовавшие еду. Сейчас, в походных условиях, после подачи блюд Янь Гуй всё равно проверил каждое серебряной иглой. Как же он мог пить воду, поданную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наконец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нет дурных намерений. Если вы не хотите со мной разговаривать — ваше право. Но пусть ваши старшие братья будут дружелюбнее. Лучше иметь больше друзей, чем врагов,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всё ещё давился, и тут кто-то рядом наконец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посмотрел, кто это был. Главное — не Чжан Шимяо, так можно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старший брат. Он слуга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ты так тараторишь, что мне есть мешаешь. Мне ещё и спасибо тебе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сердился, глаза его округлялись, и в этом было не так много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чуть больше, чем когда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посмотрел на него, в его глазах мелькнула и тотчас исчезла алчность, но он понял, что больше задерживаться нельзя, и, сокрушённо вздохнув,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больше мешать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 разу и не рассердился. Если смотреть со стороны, это было довольно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Шимяо ушёл, Хэ Цяньсяо посмотрел на чашку у своей руки и только тогда заметил, что воду подал Сюй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Цзюэмина, но тот на него не смотрел. Зато Наследный принц протянул руку и забрал чашку с водой — движение было привычным и естественным, так что никто бы и не подумал, что это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тоже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ужинать, он вспомнил: такие вещи обычно делают слуги. Неужели наследный принц целого государства будет подавать ему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Цзюэмин — его мысли становились всё более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 уже собирался спать,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лицо Сюй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должное: у будущего цзюйжэня был холодный нрав, но внешность — безупречная. Говорили, что в тот день, когда он, восседая на высоком коне, проезжал по улицам, многие женщины теряли от его лица голову и клялись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присутствия было достаточно, чтобы многие бросились за него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человеком, что встретился нам сегодня, тебе следует быть осторожнее, — спокойно сказал Сюй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Хэ Цяньсяо: тот, спеша открыть дверь, распахнул ворот, обнажив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жил не с ним, поэтому он одевался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сделал вид, что отвёл взгляд случайно: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сказал мне, что в Чжайчжоу он известен как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услышав эти слова, ещё какое-то время переваривал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в Чжайчжоу был известен своей любовью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заговорить, скорее всего, вовсе не потому, что Хэ Цяньсяо был похож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больше удивляло другое: зачем Сюй Цзюэмину понадобилось это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спросить, как Сюй Цзюэмин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посмотрел ему вслед, отбросил сомнения и собрался было вернуться в комнату, как вдруг заметил, что ворот его одежды распахнут. Он слегка запахнул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когда закрывал дверь, у порога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 полной тишине, Хэ Цяньсяо спал крепко, но ему казалось, что всё вокруг ходуном ходит. Он пытался открыть глаза, но не мог — веки будто склеились.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следующий раз, картина перед ним совершенно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уже светло, а полог над кроватью стал ярко-красным, словно в новобрачной опочивальне. Правда, не было ни свадебных свечей, ни цветной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Цяньсяо сел, в комнату ворвалась толпа слуг. Тот, что был впереди, увидев, что он проснулся,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очнулся! Вот это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всё ещё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уже нёс две чаши с вином. На кувшине была наклеена бумажка с иероглифом «счастье»,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это Поместье Чжан. Его превосходительство господин Чжан, которого в Чжайчжоу все уважают, живёт именно здесь, — слуга улыбнулся. — Наш молодой господин Чжан скоро придёт. Вы не бойтесь, вино для вас обоих приготовлено. Сегодня же счастливый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день? Скорее день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и не знал, что на свете бывают такие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удосужившись выяснить, кто он такой и кто его спутники, они его уже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Шимяо, надо признать, были кое-какие способности: при такой строгой охране в трактире он всё же ухитрился пробраться и утащить его. И это под носом у Янь 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уже и красный полог повесили. Замыслы Чжан Шимяо были очевидны. Они ехали через Чжайчжоу транзитом, ни с кем из чиновников не связывались, те и не знали, что путешествует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Проезжали — и проехали, но кто ж мог подумать, что случится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сидел на кровати и, сам не зная почему,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мужчина. Если Чжан Шимяо попытается взять его силой,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остерегаться каких-нибудь гнусных уловок. В этой чаше с вином могло быть что угодно, он ни за что не станет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самообладания, Хэ Цяньсяо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пока там. Я подожду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 — видимо, не ожидал, что тот будет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столько людей, чтобы помешать Хэ Цяньсяо сопротивляться, а он не только не сопротивлялся, но вёл себя так, будто всё предвидел, и к тому же был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необычном таилась опасность. Он не стал ставить вино, а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не смеем пренебрегать своими обязанностями. Подождём господина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свету за окном, было ещё утро. Если Наследный принц и остальные проснутся и соберутся в путь, они наверняка уже обнаружат его исчезновение. Пропажа принца — дело государственной важности, они не успокоятся, пока не перевернут весь Чжайчжоу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Вернулся Чжан Шимяо.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первым делом устремил взгляд на Хэ Цяньсяо, и его глаза засияли. Лицо у него было довольно приятное, но когда он делал такое выражение, в нём сразу проступала похотливая вульгарность.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мы с вами ни в ссоре, ни в распре.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видите? — Чжан Шимяо сел рядом с ним. — Вся комната украшена по-праздничному, брачный напиток уже подан. Я, естественно, хочу разделить с вами радость. Разве это похоже на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совет, господин Чжан. Мой старший брат и мои слуги — каждый из них вам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под цветами — и в аду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человек сам лезет в петлю — что ещё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той харчевне я даже не узнал вашего имени, молодой господин, — всё ещё пытаясь сохранить видимость благородства, произнёс Чжан Шимяо. — Раз уж нам суждено разделить радость, я должен хотя бы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протянул руку, чтобы погладить Хэ Цяньсяо по лицу, но тот, отвернув голову,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говорить — и ладно. В конце концов, это неважно, — Чжан Шимяо убрал руку, но взгляд его стал ещё более жадным, он почти пожирал глазами Хэ Цяньсяо. — Молодой господин, я полюбил вас с первого взгляда. Я уже почти не в силах ждать брачной ночи. Прошу простить меня за такую поспешность и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чувствовал себя неуютно с той самой минуты, как вчера увидел этого человека. И точно: как бы хорошо тот ни притворялся, в глубине души он был просто зверем в человечьем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Шимяо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рисковал жизнью, чтобы тайно вывезти вас из гостиницы, и уж точно не позволю вам сбежать. Вся усадьба полна стражи. Как бы вы ни старались казаться спокойным, вы наверняка хотите сбежать. Молодой господин, советую вам оставить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