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несколько шагов, как Гу Юэцинь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вообще-то уже завтра я должен был отправиться в путь к родным краям. Благодарю вас за то, что сегодня вы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впервые заговорил с ним. Он никак не ожидал, что Гу Юэцинь выберет именно такую манеру общения. Странно, но когда этот взрослый мужчина пытался вызвать жалость, это не вызывало отвращения — напротив, в нем сквозила какая-то обезоруживающая грусть, заставлявшая проникнуться сочувствием. Поистине, звание первой красавицы Поднебесной было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собрался с духом, намереваясь уйти, но, к его удивлению, Гу Юэцинь опустил голову, и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тяжело вздохнул, в его облике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твердил про себя: всё это ложь, всё притворство, нельзя поддаваться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завтра должен был вернуться на родину. И хотя я тоскую по дому, меня одолевает страх. Я даже не знаю, придется ли мне завтра снова терпеть холодные взгляды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остановился и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сопровождает тебя, не посмеют причинить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опустил голову, и его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 Так вот к чему он клонил?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слезы Гу Юэциня не могли пролиться просто так. Хэ Цяньсяо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 Ладно, Юань Сяоюань,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жалостливым взглядом Гу Юэциня Хэ Цяньсяо взял Юань Юаня за руку и взобрался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петухи пропели в третий раз, Хэ Цяньсяо уже сидел в карете, направлявшейся к границе. Наследный принц и Янь Гуй ехали верхом, а в карете находились лишь Хэ Цяньсяо и Гу Юэцинь. Принц — потому что не умел ездить верхом, а Гу Юэцинь — из-за своего особого статуса заложника, находившегося под строгим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слышал, что стражник, приставленный к Гу Юэциню, вчера напился и к утру не вернулся. Когда принц пришел забирать заложника, он пришел в ярость и сурово наказал охрану поместья. А когда Гу Юэцинь сел в карету, принц лично следовал по обе стороны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понимал: принц наверняка чувствует подвох. В конце концов, вчера охрана поместья была слабой, Гу Юэцинь мог легко сбежать, лишив Великую Хэ козыря в давлении на государство Минь. Однако он не только не сбежал, но и послушно остался на месте, что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впрочем, знал причину: у Гу Юэциня в Великой Хэ остались незаконченные дела, поэтому бегство было исключено. Оставалось лишь дождаться, как он сам это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тронулась. Проехав полдня и едва выбравшись за город, они остановились на отдых у ручья. Хэ Цяньсяо пообедал и уже собирался подремать, как услышал, что полог кареты отодвинули. Открыв глаза, он увидел Хэ Цзычэня, который, держа в руках лепешку, невозмутимо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спишь ты, я погляжу,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уже не видел смысла притворяться перед ним, поэтому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Цзычэнь, помня о прошлом опыте, не стал ходить вокруг да около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ты встречался с заложником. Ты столкнулся с ним, когда он выходил из поместья, и о чем-то долго беседовал. Шестой брат, тайные связи с людьми из других государств — это преступление, караемое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открыл глаза и молча посмотрел на Хэ Цзычэня. Его взгляд был необычайно ясным, в нем читалась проницательность, совершенно не свойственная прежнему глуповатому принцу. Хэ Цзычэнь заметил это еще тогда, когда Хэ Цяньсяо защищал свою позицию по поводу Порошка холодной пищи перед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даже святой мог бы растаять. Хэ Цзычэнь, хотя и не был добродетельным человеком, не питал дурных помыслов по отношению к собственному брату. Раньше он думал, что Хэ Цяньсяо — лишь глупец, раздражающий своим видом, но теперь, когда тот оказался умным и не претендующим на трон, почему бы не сделать его своим союзником? Если он будет искренне заботиться о нем как о младшем брате, это будет даже неплохо. Всё зависело от того, пойдет ли Хэ Цяньсяо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Цяньсяо вдруг выудил откуда-то платок и накрыл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обвинить меня — обвиняй, но, уходя, плотнее задерни занавеску. Я боюсь простудиться и задержать нас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тонкие, как побеги лука, пальцы, лежавшие на платке. Этот Шестой брат стал хитрым, но еще более ленивым. В глазах принца мелькнула искра,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и кто-то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заложник Гу Юэцинь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решил, что зовут его,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 Наследный принц, заложник просит встречи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убрал платок. Хэ Цзычэнь с подозрением посмотрел на брата и, не дав тому и слова сказать,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который и сам не горел желанием встречаться, снова накрылся платком. Но человек снаружи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Заложник сказал, что если Шестой принц не выйдет, он будет плакать до тех пор, пока тот не согласится. Если у Шестого принца... осталось хоть немного сострадания, он должен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абсурдное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заложник сказал, что вы вчера забрали у него одну вещь. Вы можете не встречаться с ним, но обязаны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понял, что поспать не удастся,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забрали его... его...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 в шоке. Хэ Цзычэнь после секундного недоумения сменил выражение лица на заинтересованное, словно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раз заложник говорит о столь серьезных вещах, сходи, окажи ему милость, взгляни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подумал, что принц — поистине прекрасный брат, который так и норовит столкнуть его в яму с огнем. Он даже заподозрил, не сошел ли заложник с ума. Однако, увидев Гу Юэциня, он понял, что тот не только не безумен, но и выглядит куда здоровее, чем вчера. Видимо, уход и питание пошли ему на пользу — сейчас он жил гораздо лучше, чем в поместье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Юэцинь, притворяясь застенчивым,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вчера сказали, что меня будут сопровождать, но не упомянули, что Шестой принц тоже будет в этом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вздрогнул. Слова Гу Юэциня явно намекали на то, что он — пособник врага, раз раскрыл ему состав охраны! Хэ Цяньсяо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виделся с тобой? Почему я не помню? Не смей возводить на меня напраслину!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опустил голову и снова начал лить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знатный человек, у вас много забот, поэтому неудивительно, что вы меня не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память, и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выставить его предателем? Хэ Цяньсяо не собирался признаваться. Гу Юэцинь вдруг поднял голову и прыснул со смеху. Очевидно, он просто дразнил его. Хэ Цяньсяо решил, что тому просто нечем заняться, и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весело, награжу тебя сегодня тем, что оставишь обед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Шестой принц, так я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задели эти слова. Хэ Цяньсяо глубоко вздохнул. Хэ Цзычэнь, вдоволь насмотревшись на это представление,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предстоит долгая и холодная, советую заложнику поберечь силы и подумать, как добраться до границы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Гу Юэцинь играл ключевую роль, поэтому умирать ему никто не позволил бы. Однако само осознание того, что он — лишь рыба на разделочной доске, заставило улыбку Гу Юэциня погаснуть, а взгляд — стать тяжелым. Он отбросил маску нежной девы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промолчал. Разобравшись с Гу Юэцинем, Хэ Цяньсяо понял, что дневной сон окончательно сорван. Заметив, что принц отстал, он вспомнил про Янь Гуя. Янь Гуй был непревзойденным бойцом, и, как сказал принц, путь впереди опасен. Если наладить с ним отношения, можно будет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перехватил стражника и спросил, где Янь Гуй. Тот ответил, что господин Янь обсуждает дела с охраной заложника. В поездке они соблюдали осторожность, поэтому никто не называл его генералом — только господином. Принц был Первым господином, Хэ Цяньсяо — Шестым, остальные же звались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восхитился его усердием: все отдыхали, а он продолжал работать. Ходили слухи, что Янь Гуй был строг в управлении армией, и войска под его началом отличались блестящей выучкой. Его Величество был в восторге от него и даже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нему Хэ Цяньсяо встретил человека, которого здесь быть не должно было — Сюй Цзюэмина, лучшего ученика, сдавшего экзамены на высший балл. Хэ Цяньсяо подумал, что ошибся, но когда тот повернулся, сомнений не осталось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тоже заметил его. Когда Хэ Цяньсяо собрался сделать вид, что не заметил его, и пройти мимо, Сюй Цзюэмин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потер нос. Тон Сюй Цзюэмина был холодным,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Шестой господин, вы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 подозрением посмотрел на него. Солнце сегодня встало на западе? Сюй Цзюэмин решил поинтересоваться его здоровьем? Но после вопроса тот замолчал. Похоже, он окликнул его только ради приличия и общаться дальше не собирался. Хэ Цяньсяо небрежно кивнул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Сюй Цзюэмин долго смотрел ему вслед. Раньше, если бы Сюй Цзюэмин сам заговорил с ним, Хэ Цяньсяо сиял бы от счастья, даже зная, что тот не питает к нему теплых чувств. Теперь же он просто ушел? Если он всё помнил, то единственным объяснением могло быть одно: Хэ Цяньсяо окончательно вычеркнул его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Сюй Цзюэмина всплыла картина: Хэ Цяньсяо с цветком в волосах, застенчиво улыбающийся ему. Он даже не заметил, как пролил воду из бамбуковой фляги. Опомнившись, он поспешно убрал ее и покинул берег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Цяньсяо, не успев найти Янь Гуя, был отозван Юань Юанем — пора было отправляться в путь. Сев в карету,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нет, почему Сюй Цзюэмин поехал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 выражением лица, в котором смешались сложные чувства,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больше не любите господина Сюя? Даже не знаете, что он 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Цяньсяо щелкнул его по лбу. — Только ты и умеешь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приняв вид «я всё понимаю, вы просто очень огорчены»,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Сюй едет в далекие края искать родственников. Нам по пути, вот он и присоединился. Наверное, как доберемся, он от нас отделится.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значит происхождение. Если бы это был простой человек, его бы давно выгнали, но Сюй Цзюэмин не только ехал в их свите, но и находился под государственной защитой. Хэ Цяньсяо задумался: что за родственники такие, которых нужно искать за тысячи ли? У отца Сюя была только законная жена, родня матери давно скончалась, а остальные родственники жили в столице. Но Хэ Цяньсяо и самому было нелегко, так что любопытство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еще дальше удалились от столицы. Долгие путешествия в древности были мучительны — и в карете, и верхом. Они ехали по государственным делам, и, кроме стука копыт и скрипа колес, ничего не было слышно. Для человека из современного мира это было невыносимо скучно. Хэ Цяньсяо даже забыл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добравшись до места, они разбили лагерь. Они проехали немало городов, но останавливаться в постоялых дворах не стали. Янь Гуй, имевший богатый опыт выживания в дикой природе, быстро организовал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высунул голову из кареты. Костры уже горели, их свет разгонял тьму. Высокая фигура Янь Гуя мелькала между ними — прямой и собранный. Принц и Сюй Цзюэмин сидели у огня, обсуждая что-то. Стол был наспех сколочен из досок, стульев не было, но даже сидя на земле, они сохраняли благородную осанку. Хэ Цзычэнь выглядел величественно, Сюй Цзюэмин — элегантно. Янь Гуй, стоявший рядом, не уступал им в стати, излучая властную ауру,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оказалась юная дева, она бы не отвела от них глаз. Они сами по себе были как картина. Хэ Цяньсяо перевел взгляд вправо и встретился глазами с Гу Юэцинем, который тоже выглянул из своей кареты. Лицо Гу Юэциня в свете костра казалось светящимся и еще более прекрасным. Он улыбнулся Хэ Цяньсяо, и в его глазах отразились искры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отвел взгляд. Наступило время ужина. Еда, которую они везли, была сухой и трудно поддавалась варке. В тишине слышалось лишь трещание дров и бульканье риса в котелках. Не выдержав, Хэ Цяньсяо снова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Вы можете просто приказать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указал на одного из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умеешь рассказывать смешные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замялся. Янь Гуй, услышав это, повернулся к ним, с легким ожиданием на лице, и, перестав работать, прислонился к дереву. Большинство стражников были воинами Янь Гуя, и, видя, что генерал расслабился, они тоже с интересом уставились на Хэ Цяньсяо и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Шестой принц приказал, стражник был вынужден попытаться: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 я слышал от деревенских...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положил лицо на край окна кареты. Он смотрел на стражника, который не мог выдавить из себя ни слова, а лишь пристально смотрел на него. Свет костра падал на Хэ Цяньсяо, делая его лицо похожим на лик духа — кожа была белоснежной, как нефрит, а губы — ярко-красными. В обычное время на него мало кто смотрел, а сейчас, когда он поднял голову,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красив, в его облике было что-то неземное, а уголки глаз, чуть приподнятые вверх, придавали ему сходство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говорила, что нужно опасаться слишком красивых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Хэ Цзычэнь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словно очнувшись, в холодном поту упал на колени. Хэ Цяньсяо еще не успел ничего понять, как Хэ Цзычэнь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исчез в мгновение ока. Хэ Цяньсяо не услышал шутки, зато, кажется, стал поводом для сплетен. Поняв, что от этих стражников толку нет, он закрыл занавеску. Но тут Хэ Цзычэнь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целый день в карете, не хочешь выйти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которому было невыносимо скучно, неожиданно согласился. Когда он вышел, Сюй Цзюэмин уже уступил ему свое место. Как только Хэ Цяньсяо сел, кто-то подал ему чай. Весь день в карете никто не проявлял такой заботы. Он решил, что это из-за того, что принц стал относиться к нему лучше. Остальные же, стараясь не смотреть на них, отвели глаза, что показалось Хэ Цяньсяо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принц больше не язвил. Его тон был почти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попросить кого-то рассказать шутку, потому что стало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подперев щеку рукой и глядя на костер, ответил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просто скучно? Это невыносимо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господин, Шестой господин еще молод, для него такая долгая дорога — сущее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оправдать Хэ Цяньсяо и смягчить гнев принца. Но Хэ Цзычэнь вовсе не злился. Он странно посмотрел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знал, что вы стали такими близкими, раз ты даже вызвался заступиться за моего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подумал, что принц шутит. Близкие отношения с Сюй Цзюэмином? Тот явно избегал его как огня. И почему Сюй Цзюэмин вообще заговорил? Принц ведь и не злился особо, но стоило Сюй Цзюэмину открыть рот, как в его голосе прорезались нотки гнева. Сюй Цзюэмин явно хотел подставить его, выставив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Цзычэнь спросил снова, Сюй Цзюэмин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бросил на него взгляд, полный глубокого, испытующего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