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ненавидел, когда его жалели. Это вызывало в нем гнев, более унизительный, чем сами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Шестой принц не выказал ни капли сочувствия. Карета была вынуждена остановиться, дело — начато по принуждению, а закончив с легким наказанием, он даже не дождался слов благодарности и, казалось, тяготился каждой секундой задержки.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унижения, едва зародившись, тут же рассеялось под гнетом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толпа вокруг Гу Юэциня расступилась. Кто-то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это заложник из государства Минь. Говорят, они тайком пробираются через границу и воруют скот у наших пастухов.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это. Слышал, у них там женщины совсем бесправны, их продают как товар, а проститутки на каждом шагу. Тьфу, просто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Юэцинь воспринял это без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проводил взглядом удаляющуюся карету Хэ Цяньсяо и молча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Хэ Цяньсяо, еще не успевший проснуться, был разбужен голосом Юань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с постели, еще не до конца понимая, где находится, и сонно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Свежие новости: Хэ Юй покончил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 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евнух из Министерства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приблизился и подал ему халат. Хэ Цяньсяо, не успев даже толком одеться, бросился к выходу, но внезапно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Самоубийство? То есть он наложил на себя руки? Когда? Ведь еще вчера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ночью. Когда патрульные обнаружили его, тело уже остыло, — ответил Юань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В книге Хэ Юй должен был покончить с собой только на третью ночь после попадания в Министерство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была лишь вторая ночь. События ускорились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Величество недавно наделил его правом расследовать дело, Хэ Цяньсяо не нужно было больше испрашивать разрешений, и он сразу же направился в Министерство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он хотел осмотреть тело Хэ Юя, но его не 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Министерства оправдывались тем, что вид трупа слуги может осквернить принца — мол, нельзя видеть кровь, как и перед лицом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понимал, что зрелище наверняка не из приятных, но обязан был все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чье это было распоряжение, но даже когда Хэ Цяньсяо попытался прорваться силой, стража не отступила. Пока стороны препирались, Хэ Цяньсяо услышал за спиной голос Янь 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важное государственное учреждение, к чему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 тоже был здесь вчера, видимо, не закончил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в строгом черном повседневном одеянии. Высокий, на голову выше Хэ Цяньсяо, он стоял рядом, казалось, способный поднять принца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Шестого принца, — произнес он, словно только сейчас заметив Хэ Цяньсяо.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было не до него, он лишь крепко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поспешил изложить суть дела Янь Гую, жалуясь на трудности и прося помочь вразумить Шестого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 решается, — бросил Янь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приготовился к тому, что тот встанет на сторону Министерства.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оригинале Янь Гуй был человеком суровым, поначалу вел себя с ним крайне грубо, и даже прежний хозяин тела его недолюбливал.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Янь Гуй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ему войти,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давление оказывали уже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чиновника покатился холодный пот, и, стиснув зубы, он уступил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не ожидал, что помощь Янь Гую после той попойки принесет такие плоды — этот человек отплатил за доброту удивительно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Хэ Цяньсяо поспешил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выросшим в мирное время, он впервые столкнулся с подобным, и его невольно затошнило, а ноги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 вошел следом и, увидев его состояние,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прошел через горы трупов и реки крови, так что для него подобная сцена не была даже поводом для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его насмешку, Хэ Цяньсяо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осмотрели?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Шестому принцу, — отозвался один из чиновников, — по нашему заключению, это самоубийство через повешение.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Версия совпадала с книжной.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не мог оценить характер ран, но теперь гадать не приходилось: Хэ Юя действительно убили. Вероятно, именно из-за того, что он изменил сюжет, Хэ Юй погиб на день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Цяньсяо, так ничего и не найдя, уже собирался уходить, он заметил, что правая рука покойного крепко сжата.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уже окоченело, разжать пальцы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стояли рядом, и Хэ Цяньсяо не мог действовать открыто. В этот момент Янь Гуй шагнул вперед и некоторое время пристально разглядывал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из чиновников попытался вмешаться, Янь Гуй уже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 юный возраст, жаль потерянной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генералы привычны к смерти, но даже он не смог сдержать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вытер пот со лба и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но он сам не захотел жить, мы ничего не могли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Янь Гуй обернулся к Хэ Цяньсяо. — Раз посмотрел, пошли, благодетель?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то бледнел, то краснел,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выйдя наружу, он не мог избавиться от гнетущего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просил чиновников Министерства присмотреть за ним, и все равно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Означает ли это, что он никак не может изменить сюжет книги? Что те, кому суждено умереть, все равно погибнут, рано или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погружен в раздумья, Янь Гуй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обернулся и увидел, что в него летит тот самый кисет. Это была та самая вещь, которую сжимал Хэ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так хотелось посмотреть, — равнодушно заметил Янь Гуй, — то смотри. У меня дела, не могу больше сопровождать тебя,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Цяньсяо: «…Не надо меня так называть!»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Услышал ли его Янь Гуй — неизвестно, он уже вскочил в седло и ускакал.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Цяньсяо, сжимая кисет, собрался во дворец. По дороге Юань Юань, видя его подавленное состояние,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потратили вчера столько серебра в Министерстве, вы сделали все, что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знать, что Хэ Юя убьют, и совсем другое — столкнуться с этим лицом к лицу. К тому же он видел тело: тот погиб не от мук совести, его 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душе становилось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кисет был мягким. Хэ Цяньсяо присмотрелся и кое-что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на ткани был не из тех, что встречаются в народе, он был вышит особой белой шелковой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отдал кисет Юань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кого-нибудь, выясни, что это за нить. Ступай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полудня он вернулся во дворец. Прежний Хэ Цяньсяо был праздным принцем, который не интересовался делами внешнего мира, связей у него почти не было, поэтому наводить справки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 происхождение нити. Это серебряная нить, ее получают из шелка особо ценных шелкопрядов, работа высшего качества. Ежегодно такие нити поставляются в ограниченном количестве. Обычную вышивку делают хлопком, а это по карману лишь самым богатым и знатным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богатым? — спросил Хэ Цяньсяо.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богатые семьи, родственники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подозреваемых значительно сузился.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подозревал Наследного принца — ведь для того он был как кость в горле. Но в последние дни Наследный принц даже не пытался с ним пересекаться, поэтому эта версия казалась менее 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уверенности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даже склонялся к тому, что Наследный принц менее причастен. Наблюдая за жизнью дворца с тех пор, как он попал в этот мир, Хэ Цяньсяо понял: у Наследного принца больше козырей, чем он думал. На публике он больше обласкан императором, но на деле его власть куда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Наследный принц не имел причин вредить ему, да и не стал бы марать руки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Цяньсяо разглядывал узор на кисете, вошел слуга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Его Величества!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приглашал Хэ Цяньсяо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Цяньсяо пришел, он обнаружил там не только императора, но и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Императрица почти не появлялась, предпочитая уединенную жизнь в своем дворце. Она была родной матерью Наследного принца. У нее была еще дочь, но та умерла в раннем возрасте, и с тех пор здоровье Императрицы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Хэ Цяньсяо услышал ее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сидевший рядом, проявил дежурную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давно стали чужими друг другу. Императрица всегда недолюбливала Хэ Цяньсяо, и в ее присутствии император никогда его не вызывал — если только императрица не приходила сразу после того, как евнух уходил за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Хэ Цяньсяо закончил приветствие и собирался сесть, появился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не самый приветливый, но он сохранял видимость приличия, назвав Хэ Цяньсяо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Опасная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выглядела утонченно, ее наряд был скромным, если не считать вышитого феникса, она почти не отличалась от обычной знатной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хотел сесть подальше от них, ближе к императору, но Наследный принц неожиданно сел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подсел, он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на столе, возможно, из-за присутствия Императрицы, казались пресными.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похудел,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— холодно ответила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тону было ясно — никакой благодарности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помнил: когда-то давно Императрица была влюблена в императора. Но хотя тот и не был особенно ветреным, мужская натура брала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баловал одну наложницу, завтра — другую. Многие наложницы хотя бы знали, что такое милость, но Императрицу император никогда по-настоящему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она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ее неприязни к Хэ Цяньсяо, то она, вероятно, была связана с его матерью, госпожой Ло. Та в свое время затмила всех в гареме, и до сих пор ни одна наложница не могла с ней сравниться. Ненависть Императрицы к нему была на самом деле ненавистью к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Цяньсяо размышлял, Наследный принц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а мне кажется, шестой брат даже немного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очнулся от своих мыслей, услышав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тон был вежливым, но смысл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последние дни жил как на иголках, никакой спокойной жизни, и тут — поправился? Это можно стерпеть?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тоже, — улыбнулся Хэ Цяньсяо, — выглядишь все более цветущим и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действительно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 обычный обед, император не стал делать строгих замечаний, лишь притворно пожурил: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— наследник, он должен быть серьезным, а доброжелательность — это несерьезно.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 тут же поддакнул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Императрица хранила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жили в одном дворце, семьей они не были и разговаривать по-душам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не думал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потеряли аппетит, но никто не решался уйти первым. Хэ Цяньсяо видел, что Императрица и Наследный принц явно хотят о чем-то поговорить, а так как они были старше, ему пришлось уйти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тоже не мог просто выгнать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Цяньсяо уже собрался выйти, Императрица снова закашлялась.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здоровье было слабым, но она вынуждена была сохранять величие, не показывая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поднял глаза и увидел, как служанка вытирает ей рот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на платке был до боли похож на тот, что он видел на кисете.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пронзил его взглядом, полным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есть что-то, чего ты еще не сказал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вздрогнул, встретившись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каждый со своими мыслями. Хэ Цяньсяо не мог выбросить из головы кисет, а Хэ Цзычэнь думал о том, что его младший брат не только стал острее на язык, но и набрался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ни за что не посмел так смотреть на него. Но сейчас в глазах Хэ Цяньсяо не было ни страха, ни преклонения, ни привычного подобострастия.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тратил время на этого никчемного Шестого принца, иногда лишь дразнил его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иногда, когда отец на глазах у всех проявлял к этому «ничтожеству» свою благосклонность. Но тогда он лишь холодно усмехался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последние пару дней этот брат, расследуя дело, постоянно крутился перед глазами императора, и тот, кажется, начал задумываться о его продвижении. Терпение Хэ Цзычэня истощалось.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принца Хэ Цяньсяо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дел,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чувствуя, как бешено колотится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расстояния он не мог разглядеть узор на платке Императрицы детально, да и подойти ближе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хочет подставить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он не брался за расследование, никто не находил кисет, и, естественно, никто не знал, чей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кисет принадлежит Императрице, зачем ей было давать его Хэ Юю вместо денег? Деньги были бы куда полезнее. И как вообще этот кисет оказался у евнуха?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сильно сжата была рука покойного, он до последнего не выпускал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Янь Гуй его оттуда вытащил?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Ицин, Хэ Цяньсяо залпом выпил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дело рук Императрицы, то мотив есть. Проблема в том, что, даже зная виновника, он не может просто пойти и заявить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император и Императрица охладели друг к другу, но подобное обвинение все равно вызовет гнев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больше доказательств, и нужно сделать так, чтобы император сам обо всем догадался, без его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Юань, видя его хмурый вид,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ничего не сказал, Ваше Высочество, что же вас тревожит…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Хэ Цяньсяо внезапно вспомнил кое-что и поманил его пальцем. — Ты знаешь, чем сейчас занят Наследный принц? Вижу, он пропадает где-то целыми днями,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разве нам положено знать такие вещи? — понизил голос Юань Юань. — Говорят, он занят тем, что разгребает беспорядки, устроенные соседним государством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на лице Юань Юаня отразилось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выражение лица? — спросил Хэ Цяньсяо.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Высочество, — Юань Юань опустил голову, — просто мне кажется, что это дело могло стать вашим шансом проявить себя, но из-за чужих козней оно перешло в руки Наследного принца. Мне обидно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 самое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замер. В книге этот эпизод описывался как начало карьеры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главный герой выйдет на сцену, проявит себя в этом деле, заслужит доверие Наследного принца и постепенно станет заметной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— родной сын императора и любимой наложницы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мотив Императрицы подставить его становится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чтобы совершить зло, нужен мотив. Если бы она просто ненавидела его, она бы действовала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щелкнул Юань Юаня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знаю, что ты печешься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беспокоило его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 в том, что дворец слишком опасен. Он не хочет ни с кем враждовать, хочет просто быть праздным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быть праздным принцем, нужно расположение императора, а чтобы его получить, нужно танцевать на лезвии ножа. Это противоречит его стремлению быть «соленой рыбой»*.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школе он ни дня не мог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здесь, после перемещения, еще тяжелее, чем перед выпускными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пока еще не всплыла правда о том, что он не родной сын императора, просто исчезнуть? Инсценировать смерть или уйти в тень, перестав участвовать в борьбе?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Цяньсяо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тебе поручение: узнай, остались ли у Хэ Юя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принял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обернулся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сегодня снова не были на утреннем докладе. Хоть вы и заняты расследованием, но перед императором…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— Хэ Цяньсяо отвел глаза. — Отец же знает, что я занят. К тому же, я ведь бывал на докладах.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единственный раз, когда он там был, стоил ему всех нервов.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вставать нужно было еще до рассвета, сама процедура была донельзя утомительной.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ни одного знакомого лица. Наследный принц был занят, Янь Гуй не пришел, Сюй Цзюэмин еще не сдал экзамен на чиновника, а даже если бы и был там, то со своим ледяным видом заморозил бы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знакомых он не знал, куда деть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обращался к нему, он мог лишь отвечать: «Я считаю, что этот чиновник прав» или «Этот господин тоже хорош».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кругов лицо императора становилось все более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там всего один раз, — заметил Юань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доклады в Великой Хэ не были обязательными, но никто не хотел портить отношения с императором, поэтому все старались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Хэ Цяньсяо хватало смелости прогуливать.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выпроводить Юань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евнух, несмотря на юный возраст, был полон амбиций. Нужно будет со временем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Юань ушел, Хэ Цяньсяо прикинул сюжет: главный герой все еще был мелким стражником и охранял ворота в каком-то углу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выйдет на сцену, сюжетная линия мира начнет движение, а значит, его роль и его жизнь начнут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*(прим. «соленая рыба» — сленг, означающий человека, который не хочет ничего делать и стремится к ленивой, спокойной жизни).*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http://bllate.org/book/18613/1792090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