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обернулись, и взгляды их устремились на одного и того же человека — Тан Ханьцина.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Ханьцин, который еще не успел уйти, с невозмутимым видом подошел ближе, указал на чертеж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вокруг этого чертежа длились уже больше двух месяцев. Самым старшим среди собравшихся был инженер Не; из-под его каски выбивались седые пряди. Большинство инженеров поддерживали Не, и лишь двое молодых людей стояли в стороне. Один из них, голубоглазый блондин, говорил на языке страны М и всем своим видом выражал крайнее раздражение, а второй был его переводчиком.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ссоры вспыхивали в цеху каждые несколько дней, и каждый раз причиной становился этот чертеж. Они работали над проектом проходческого щита, и за этот чертеж компания заплатила огромные деньги команде проектировщиков из страны М. Однако, когда по нему начали сборку, выяснилось, что машина никак не может нормально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чертежах были ошибки, причем не одна. Сначала они пытались общаться с проектным бюро по электронной почте, но проблем оказалось слишком много, и в итоге они за огромные деньги выписали из той же фирмы специалиста — того самого голубоглазого блондина по имени Симон — и наняли ему переводчика, обеспечив условия, подобающие ведущим мировым дизайнерам.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этот многообещающий дизайнер Симон окажется говорящей куклой, повторяющей лишь одно и то же: Вы исключили влияние окружающей среды? Вы исключили ошибки при эксплуатации? Вы исключили неисправность электроники?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извел всех до полусмерти, так он еще и упрямился, ни в какую не желая признавать, что дело в чертежах. В общем, вражда между двумя лагерями зашла так далеко, что они даже не заметили прихода президента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проходческий щит снова заклинило. Все ожидали, что на этот раз спор затянется как минимум на пару дней, но никто не предполагал, что в самом начале их прервет какой-то незнакомый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нахмурился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цеха? Почему не работаешь, а пришел сюда бездельничать? Грубо и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инженер Не и его команда наконец заметили Шэнь Даньсиня 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похлопал Симона по плечу. Тот наконец увидел президента, поздоровался, но, переведя взгляд на Тан Ханьцина, снова нахмурился. Он уже приготовился показать свою власть и отчитать наглого юнца, но никак не ожидал, что тот пришел вместе с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кто перед ним, он решил не продолжать нотации, а повернулся к президенту и высокомерно произнес на языке страны 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сами пригласили меня, но эти люди постоянно создают мне проблемы. — При этом он сделал самое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Не от злости почернел. Он всю жизнь занимался техникой, работал не покладая рук, был человеком молчаливым и неискушенным в интригах, а тут какой-то пустозвон решил выставить его виноватым. Стоявший рядом молодой техник, ученик Не, уже мысленно проклинал Симона за его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Даньсинь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пригласила вас сюда, чтобы вы решали проблемы. — Тон его был спокойным, но в нем чувствовалась давящая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работал здесь недолго и впервые видел господина Шэня. Он не ожидал, что молодой президент окажется столь суров и не станет оказывать ему никакого почтения. Лицо Симона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Даньсинь повернулся к инженеру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Не был удивлен. Он старый сотрудник, и большинство управленцев мало смыслят в технике, предпочитая при возникновении конфликтов просто мирить стороны. Он не ожидал, что президент будет спрашивать не о ссоре, а о сути дела. Он не так много общался с новым главой Корпорации Шэнь, но, похоже, тот, несмотря на молодость, был человеком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Инженеру Не нравились такие руководители — с ними проще иметь дело. Он обстоятельно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работы проходческий щит начал заедать, я лично осмотрел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инженер Не давал пояснения, несколько топ-менеджеров начали переглядываться и подавать знаки Чжоу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Тан Ханьцин попал в цех? Уведите его скорее, пусть не болтает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 закивал и потянулся за телефоном, чтобы поторопить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услышали, как инженер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ним... — он указал на Тан Ханьцина, не зная, как к тому обратиться, — я придерживаюсь того же мнения, что и он: сбой в гидравлике вызван неверными проектными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персонал, видя, что Тан Ханьцин пришел с президентом, принял его за приглашенного эксперта и не удивился. Зато топ-менеджеры в изумлении уставились на Тан Ханьцина.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просто молол чепуху. Они-то считали его авантюристом-мошенником, а у него, похоже, действительно были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Даньсинь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наблюдая эту сцену, покраснел от ярости. Мало того что его не уважают, так еще и игнорируют, а ради того, чтобы уколоть его, готовы поверить бредням какого-то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горделивый вид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не доверяете, я возвращаюсь в страну М. Дальше проектируйте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главный козырь. Он был уверен: посредственные дизайнеры Корпорации Шэнь не способны создать столь сложный чертеж, и им все равно придется ползти в страну 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технике нельзя слепо доверять кому бы то ни было. Практика — единственный критерий истины, — Тан Ханьцин шагнул вперед, его голос звучал ясно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практикуйтесь. Найдите ошибку и исправьте ее, — дерзко ответил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Проходческий щит — огромная машина. Чтобы проверить все узлы, нужно как минимум несколько дней. Симон был уверен, что за такое время найти конкретную точку отказа невозможно. Проверка была его любимым оправданием: даже если проблема в чертежах, после нескольких дней бессмысленных поисков никто уже не сможет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проверьте фильтрующую сетку, а затем, отталкиваясь от нее, осмотрите уплотнители, — голос Тан Ханьцина звучал властно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инженер Не возбужденно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так! Я согласен с этим планом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Даньсинь с интересом посмотрел на Тан Ханьцина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 к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Не был старым сотрудником компании, ведущим специалистом и руководителем проекта. Про Шэнь Даньсиня и говорить нечего — новый глава корпорации. Раз оба отдали приказ, весь технический персонал и рабочие немедленно приступили к высокоэффективной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Топ-менеджеры, которые изначально пришли просто осмотреть производство, теперь обступили огромную машину. Только Симон с переводчиком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высокомерие снова проигнорировали. Он скрестил руки на груди, всем своим видом выражая недовольство, но при этом был твердо уверен, что перед президентом они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крупный босс, как господин Шэнь, не будет тратить много времени на подобную мелочь — от силы полчаса, прикинул Симон. За полчаса даже поверхностный осмотр не проведешь. А когда президент уйдет, он задаст жару этому упрямому старику и наглому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фильтрующая сетка! Она действительно забита! — радостный крик рабочего прервал приятные мечты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повреждение уплотнителя в пяти сантиметрах над сеткой! — спустя мгновение отозвался другой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